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B4" w:rsidRPr="001579A4" w:rsidRDefault="00286EB4" w:rsidP="00286EB4">
      <w:pPr>
        <w:spacing w:line="0" w:lineRule="atLeast"/>
        <w:jc w:val="center"/>
        <w:rPr>
          <w:color w:val="000000"/>
          <w:sz w:val="36"/>
        </w:rPr>
      </w:pPr>
      <w:bookmarkStart w:id="0" w:name="_Toc417313468"/>
      <w:bookmarkStart w:id="1" w:name="_GoBack"/>
      <w:bookmarkEnd w:id="1"/>
      <w:r w:rsidRPr="00092745">
        <w:rPr>
          <w:rFonts w:hint="eastAsia"/>
          <w:color w:val="000000"/>
          <w:sz w:val="36"/>
        </w:rPr>
        <w:t>中華民國地質學會</w:t>
      </w:r>
      <w:r>
        <w:rPr>
          <w:rFonts w:hint="eastAsia"/>
          <w:color w:val="000000"/>
          <w:sz w:val="36"/>
        </w:rPr>
        <w:t>___</w:t>
      </w:r>
      <w:r w:rsidRPr="00092745">
        <w:rPr>
          <w:rFonts w:hint="eastAsia"/>
          <w:color w:val="000000"/>
          <w:sz w:val="36"/>
        </w:rPr>
        <w:t>年度『阮維周學位論文獎』</w:t>
      </w:r>
    </w:p>
    <w:p w:rsidR="00286EB4" w:rsidRPr="001579A4" w:rsidRDefault="00286EB4" w:rsidP="00286EB4">
      <w:pPr>
        <w:jc w:val="center"/>
        <w:rPr>
          <w:color w:val="000000"/>
          <w:sz w:val="36"/>
        </w:rPr>
      </w:pPr>
      <w:r w:rsidRPr="001579A4">
        <w:rPr>
          <w:rFonts w:hint="eastAsia"/>
          <w:color w:val="000000"/>
          <w:sz w:val="36"/>
        </w:rPr>
        <w:t>推薦書</w:t>
      </w:r>
    </w:p>
    <w:p w:rsidR="00286EB4" w:rsidRDefault="00286EB4" w:rsidP="00286EB4">
      <w:pPr>
        <w:jc w:val="center"/>
        <w:rPr>
          <w:color w:val="000000"/>
        </w:rPr>
      </w:pPr>
    </w:p>
    <w:tbl>
      <w:tblPr>
        <w:tblW w:w="9197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1329"/>
        <w:gridCol w:w="3101"/>
        <w:gridCol w:w="998"/>
        <w:gridCol w:w="578"/>
        <w:gridCol w:w="1750"/>
      </w:tblGrid>
      <w:tr w:rsidR="00286EB4" w:rsidRPr="001579A4" w:rsidTr="00A81EB8">
        <w:trPr>
          <w:trHeight w:val="510"/>
          <w:jc w:val="center"/>
        </w:trPr>
        <w:tc>
          <w:tcPr>
            <w:tcW w:w="1441" w:type="dxa"/>
            <w:vAlign w:val="center"/>
          </w:tcPr>
          <w:p w:rsidR="00286EB4" w:rsidRPr="001579A4" w:rsidRDefault="00286EB4" w:rsidP="00A81E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推薦單位</w:t>
            </w:r>
          </w:p>
        </w:tc>
        <w:tc>
          <w:tcPr>
            <w:tcW w:w="4430" w:type="dxa"/>
            <w:gridSpan w:val="2"/>
            <w:vAlign w:val="center"/>
          </w:tcPr>
          <w:p w:rsidR="00286EB4" w:rsidRPr="001579A4" w:rsidRDefault="00286EB4" w:rsidP="00A81EB8"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286EB4" w:rsidRPr="001579A4" w:rsidRDefault="00286EB4" w:rsidP="00A81E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獎項學位</w:t>
            </w:r>
          </w:p>
        </w:tc>
        <w:tc>
          <w:tcPr>
            <w:tcW w:w="1750" w:type="dxa"/>
            <w:vAlign w:val="center"/>
          </w:tcPr>
          <w:p w:rsidR="00286EB4" w:rsidRPr="001579A4" w:rsidRDefault="00286EB4" w:rsidP="00A81EB8">
            <w:pPr>
              <w:jc w:val="center"/>
              <w:rPr>
                <w:color w:val="000000"/>
              </w:rPr>
            </w:pPr>
          </w:p>
        </w:tc>
      </w:tr>
      <w:tr w:rsidR="00286EB4" w:rsidRPr="001579A4" w:rsidTr="00A81EB8">
        <w:trPr>
          <w:trHeight w:val="510"/>
          <w:jc w:val="center"/>
        </w:trPr>
        <w:tc>
          <w:tcPr>
            <w:tcW w:w="1441" w:type="dxa"/>
            <w:vMerge w:val="restart"/>
            <w:vAlign w:val="center"/>
          </w:tcPr>
          <w:p w:rsidR="00286EB4" w:rsidRPr="001579A4" w:rsidRDefault="00286EB4" w:rsidP="00A81EB8">
            <w:pPr>
              <w:jc w:val="center"/>
              <w:rPr>
                <w:color w:val="000000"/>
              </w:rPr>
            </w:pPr>
            <w:r w:rsidRPr="001579A4">
              <w:rPr>
                <w:rFonts w:hint="eastAsia"/>
                <w:color w:val="000000"/>
              </w:rPr>
              <w:t>被推薦人</w:t>
            </w:r>
          </w:p>
        </w:tc>
        <w:tc>
          <w:tcPr>
            <w:tcW w:w="1329" w:type="dxa"/>
            <w:vAlign w:val="center"/>
          </w:tcPr>
          <w:p w:rsidR="00286EB4" w:rsidRPr="001579A4" w:rsidRDefault="00286EB4" w:rsidP="00A81EB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中文姓名</w:t>
            </w:r>
          </w:p>
        </w:tc>
        <w:tc>
          <w:tcPr>
            <w:tcW w:w="3101" w:type="dxa"/>
            <w:vAlign w:val="center"/>
          </w:tcPr>
          <w:p w:rsidR="00286EB4" w:rsidRPr="001579A4" w:rsidRDefault="00286EB4" w:rsidP="00A81EB8"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286EB4" w:rsidRPr="001579A4" w:rsidRDefault="00286EB4" w:rsidP="00A81E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論文發表年</w:t>
            </w:r>
          </w:p>
        </w:tc>
        <w:tc>
          <w:tcPr>
            <w:tcW w:w="1750" w:type="dxa"/>
            <w:vAlign w:val="center"/>
          </w:tcPr>
          <w:p w:rsidR="00286EB4" w:rsidRPr="001579A4" w:rsidRDefault="00286EB4" w:rsidP="00A81EB8">
            <w:pPr>
              <w:jc w:val="center"/>
              <w:rPr>
                <w:color w:val="000000"/>
              </w:rPr>
            </w:pPr>
          </w:p>
        </w:tc>
      </w:tr>
      <w:tr w:rsidR="00286EB4" w:rsidRPr="001579A4" w:rsidTr="00A81EB8">
        <w:trPr>
          <w:trHeight w:val="510"/>
          <w:jc w:val="center"/>
        </w:trPr>
        <w:tc>
          <w:tcPr>
            <w:tcW w:w="1441" w:type="dxa"/>
            <w:vMerge/>
            <w:vAlign w:val="center"/>
          </w:tcPr>
          <w:p w:rsidR="00286EB4" w:rsidRPr="001579A4" w:rsidRDefault="00286EB4" w:rsidP="00A81EB8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  <w:vAlign w:val="center"/>
          </w:tcPr>
          <w:p w:rsidR="00286EB4" w:rsidRDefault="00286EB4" w:rsidP="00A81EB8">
            <w:pPr>
              <w:rPr>
                <w:color w:val="000000"/>
              </w:rPr>
            </w:pPr>
            <w:r w:rsidRPr="002D13AE">
              <w:rPr>
                <w:rFonts w:hint="eastAsia"/>
                <w:color w:val="000000"/>
              </w:rPr>
              <w:t>英文姓名</w:t>
            </w:r>
          </w:p>
        </w:tc>
        <w:tc>
          <w:tcPr>
            <w:tcW w:w="3101" w:type="dxa"/>
            <w:vAlign w:val="center"/>
          </w:tcPr>
          <w:p w:rsidR="00286EB4" w:rsidRDefault="00286EB4" w:rsidP="00A81EB8"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286EB4" w:rsidRDefault="00286EB4" w:rsidP="00A81EB8">
            <w:pPr>
              <w:jc w:val="center"/>
              <w:rPr>
                <w:color w:val="000000"/>
              </w:rPr>
            </w:pPr>
            <w:r w:rsidRPr="001579A4">
              <w:rPr>
                <w:rFonts w:hint="eastAsia"/>
                <w:color w:val="000000"/>
              </w:rPr>
              <w:t>性別</w:t>
            </w:r>
          </w:p>
        </w:tc>
        <w:tc>
          <w:tcPr>
            <w:tcW w:w="1750" w:type="dxa"/>
            <w:vAlign w:val="center"/>
          </w:tcPr>
          <w:p w:rsidR="00286EB4" w:rsidRDefault="00286EB4" w:rsidP="00A81EB8">
            <w:pPr>
              <w:jc w:val="center"/>
              <w:rPr>
                <w:color w:val="000000"/>
              </w:rPr>
            </w:pPr>
          </w:p>
        </w:tc>
      </w:tr>
      <w:tr w:rsidR="00286EB4" w:rsidRPr="001579A4" w:rsidTr="00A81EB8">
        <w:trPr>
          <w:trHeight w:val="510"/>
          <w:jc w:val="center"/>
        </w:trPr>
        <w:tc>
          <w:tcPr>
            <w:tcW w:w="1441" w:type="dxa"/>
            <w:vAlign w:val="center"/>
          </w:tcPr>
          <w:p w:rsidR="00286EB4" w:rsidRPr="001579A4" w:rsidRDefault="00286EB4" w:rsidP="00A81E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論文題目</w:t>
            </w:r>
          </w:p>
        </w:tc>
        <w:tc>
          <w:tcPr>
            <w:tcW w:w="7756" w:type="dxa"/>
            <w:gridSpan w:val="5"/>
            <w:vAlign w:val="center"/>
          </w:tcPr>
          <w:p w:rsidR="00286EB4" w:rsidRPr="001579A4" w:rsidRDefault="00286EB4" w:rsidP="00A81EB8">
            <w:pPr>
              <w:rPr>
                <w:color w:val="000000"/>
              </w:rPr>
            </w:pPr>
          </w:p>
        </w:tc>
      </w:tr>
      <w:tr w:rsidR="00286EB4" w:rsidRPr="001579A4" w:rsidTr="00A81EB8">
        <w:trPr>
          <w:trHeight w:val="510"/>
          <w:jc w:val="center"/>
        </w:trPr>
        <w:tc>
          <w:tcPr>
            <w:tcW w:w="1441" w:type="dxa"/>
            <w:vAlign w:val="center"/>
          </w:tcPr>
          <w:p w:rsidR="00286EB4" w:rsidRPr="001579A4" w:rsidRDefault="00286EB4" w:rsidP="00A81E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4430" w:type="dxa"/>
            <w:gridSpan w:val="2"/>
            <w:vAlign w:val="center"/>
          </w:tcPr>
          <w:p w:rsidR="00286EB4" w:rsidRPr="001579A4" w:rsidRDefault="00286EB4" w:rsidP="00A81EB8">
            <w:pPr>
              <w:rPr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286EB4" w:rsidRPr="001579A4" w:rsidRDefault="00286EB4" w:rsidP="00A81EB8">
            <w:pPr>
              <w:jc w:val="center"/>
              <w:rPr>
                <w:color w:val="000000"/>
              </w:rPr>
            </w:pPr>
            <w:r w:rsidRPr="001579A4">
              <w:rPr>
                <w:rFonts w:hint="eastAsia"/>
                <w:color w:val="000000"/>
              </w:rPr>
              <w:t>電話</w:t>
            </w:r>
          </w:p>
        </w:tc>
        <w:tc>
          <w:tcPr>
            <w:tcW w:w="2328" w:type="dxa"/>
            <w:gridSpan w:val="2"/>
            <w:vAlign w:val="center"/>
          </w:tcPr>
          <w:p w:rsidR="00286EB4" w:rsidRPr="001579A4" w:rsidRDefault="00286EB4" w:rsidP="00A81EB8">
            <w:pPr>
              <w:rPr>
                <w:color w:val="000000"/>
              </w:rPr>
            </w:pPr>
          </w:p>
        </w:tc>
      </w:tr>
      <w:tr w:rsidR="00286EB4" w:rsidRPr="001579A4" w:rsidTr="00A81EB8">
        <w:trPr>
          <w:trHeight w:val="510"/>
          <w:jc w:val="center"/>
        </w:trPr>
        <w:tc>
          <w:tcPr>
            <w:tcW w:w="1441" w:type="dxa"/>
            <w:vAlign w:val="center"/>
          </w:tcPr>
          <w:p w:rsidR="00286EB4" w:rsidRDefault="00286EB4" w:rsidP="00A81EB8">
            <w:pPr>
              <w:jc w:val="center"/>
              <w:rPr>
                <w:color w:val="000000"/>
              </w:rPr>
            </w:pPr>
            <w:r w:rsidRPr="001579A4">
              <w:rPr>
                <w:rFonts w:hint="eastAsia"/>
                <w:color w:val="000000"/>
              </w:rPr>
              <w:t>通訊地址</w:t>
            </w:r>
          </w:p>
        </w:tc>
        <w:tc>
          <w:tcPr>
            <w:tcW w:w="7756" w:type="dxa"/>
            <w:gridSpan w:val="5"/>
            <w:vAlign w:val="center"/>
          </w:tcPr>
          <w:p w:rsidR="00286EB4" w:rsidRPr="001579A4" w:rsidRDefault="00286EB4" w:rsidP="00A81EB8">
            <w:pPr>
              <w:rPr>
                <w:color w:val="000000"/>
              </w:rPr>
            </w:pPr>
          </w:p>
        </w:tc>
      </w:tr>
      <w:tr w:rsidR="00286EB4" w:rsidRPr="001579A4" w:rsidTr="00A81EB8">
        <w:trPr>
          <w:cantSplit/>
          <w:trHeight w:val="2835"/>
          <w:jc w:val="center"/>
        </w:trPr>
        <w:tc>
          <w:tcPr>
            <w:tcW w:w="9197" w:type="dxa"/>
            <w:gridSpan w:val="6"/>
            <w:tcBorders>
              <w:bottom w:val="single" w:sz="4" w:space="0" w:color="FFFFFF"/>
            </w:tcBorders>
          </w:tcPr>
          <w:p w:rsidR="00286EB4" w:rsidRDefault="00286EB4" w:rsidP="00A81EB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推薦理由</w:t>
            </w:r>
            <w:r w:rsidRPr="001579A4">
              <w:rPr>
                <w:rFonts w:hint="eastAsia"/>
                <w:color w:val="000000"/>
              </w:rPr>
              <w:t>簡述</w:t>
            </w:r>
          </w:p>
          <w:p w:rsidR="00286EB4" w:rsidRDefault="00286EB4" w:rsidP="00A81EB8">
            <w:pPr>
              <w:rPr>
                <w:color w:val="000000"/>
              </w:rPr>
            </w:pPr>
          </w:p>
          <w:p w:rsidR="00286EB4" w:rsidRDefault="00286EB4" w:rsidP="00A81EB8">
            <w:pPr>
              <w:rPr>
                <w:color w:val="000000"/>
              </w:rPr>
            </w:pPr>
          </w:p>
          <w:p w:rsidR="00286EB4" w:rsidRDefault="00286EB4" w:rsidP="00A81EB8">
            <w:pPr>
              <w:rPr>
                <w:color w:val="000000"/>
              </w:rPr>
            </w:pPr>
          </w:p>
          <w:p w:rsidR="00286EB4" w:rsidRDefault="00286EB4" w:rsidP="00A81EB8">
            <w:pPr>
              <w:rPr>
                <w:color w:val="000000"/>
              </w:rPr>
            </w:pPr>
          </w:p>
          <w:p w:rsidR="00286EB4" w:rsidRDefault="00286EB4" w:rsidP="00A81EB8">
            <w:pPr>
              <w:rPr>
                <w:color w:val="000000"/>
              </w:rPr>
            </w:pPr>
          </w:p>
          <w:p w:rsidR="00286EB4" w:rsidRDefault="00286EB4" w:rsidP="00A81EB8">
            <w:pPr>
              <w:rPr>
                <w:color w:val="000000"/>
              </w:rPr>
            </w:pPr>
          </w:p>
          <w:p w:rsidR="00286EB4" w:rsidRDefault="00286EB4" w:rsidP="00A81EB8">
            <w:pPr>
              <w:rPr>
                <w:color w:val="000000"/>
              </w:rPr>
            </w:pPr>
          </w:p>
          <w:p w:rsidR="00286EB4" w:rsidRDefault="00286EB4" w:rsidP="00A81EB8">
            <w:pPr>
              <w:rPr>
                <w:color w:val="000000"/>
              </w:rPr>
            </w:pPr>
          </w:p>
          <w:p w:rsidR="00286EB4" w:rsidRDefault="00286EB4" w:rsidP="00A81EB8">
            <w:pPr>
              <w:rPr>
                <w:color w:val="000000"/>
              </w:rPr>
            </w:pPr>
          </w:p>
          <w:p w:rsidR="00286EB4" w:rsidRDefault="00286EB4" w:rsidP="00A81EB8">
            <w:pPr>
              <w:rPr>
                <w:color w:val="000000"/>
              </w:rPr>
            </w:pPr>
          </w:p>
          <w:p w:rsidR="00286EB4" w:rsidRDefault="00286EB4" w:rsidP="00A81EB8">
            <w:pPr>
              <w:rPr>
                <w:color w:val="000000"/>
              </w:rPr>
            </w:pPr>
          </w:p>
          <w:p w:rsidR="00286EB4" w:rsidRDefault="00286EB4" w:rsidP="00A81EB8">
            <w:pPr>
              <w:rPr>
                <w:color w:val="000000"/>
              </w:rPr>
            </w:pPr>
          </w:p>
          <w:p w:rsidR="00286EB4" w:rsidRPr="001579A4" w:rsidRDefault="00286EB4" w:rsidP="00286EB4">
            <w:pPr>
              <w:ind w:leftChars="1000" w:left="2800"/>
              <w:rPr>
                <w:color w:val="000000"/>
              </w:rPr>
            </w:pPr>
            <w:r w:rsidRPr="001579A4">
              <w:rPr>
                <w:rFonts w:hint="eastAsia"/>
                <w:color w:val="000000"/>
              </w:rPr>
              <w:t>推薦單位</w:t>
            </w:r>
            <w:r>
              <w:rPr>
                <w:rFonts w:hint="eastAsia"/>
                <w:color w:val="000000"/>
              </w:rPr>
              <w:t>主管</w:t>
            </w:r>
            <w:r w:rsidRPr="001579A4">
              <w:rPr>
                <w:color w:val="000000"/>
              </w:rPr>
              <w:t xml:space="preserve">                   </w:t>
            </w:r>
          </w:p>
          <w:p w:rsidR="00286EB4" w:rsidRPr="001579A4" w:rsidRDefault="00286EB4" w:rsidP="00286EB4">
            <w:pPr>
              <w:ind w:leftChars="1000" w:left="2800"/>
              <w:rPr>
                <w:color w:val="000000"/>
              </w:rPr>
            </w:pPr>
          </w:p>
          <w:p w:rsidR="00286EB4" w:rsidRPr="001579A4" w:rsidRDefault="00286EB4" w:rsidP="00286EB4">
            <w:pPr>
              <w:ind w:leftChars="1000" w:left="2800" w:rightChars="300" w:right="84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1579A4">
              <w:rPr>
                <w:color w:val="000000"/>
              </w:rPr>
              <w:t>(</w:t>
            </w:r>
            <w:r w:rsidRPr="001579A4">
              <w:rPr>
                <w:rFonts w:hint="eastAsia"/>
                <w:color w:val="000000"/>
              </w:rPr>
              <w:t>簽章</w:t>
            </w:r>
            <w:r>
              <w:rPr>
                <w:color w:val="000000"/>
              </w:rPr>
              <w:t>)</w:t>
            </w:r>
          </w:p>
          <w:p w:rsidR="00286EB4" w:rsidRPr="001579A4" w:rsidRDefault="00286EB4" w:rsidP="00A81EB8">
            <w:pPr>
              <w:rPr>
                <w:color w:val="000000"/>
              </w:rPr>
            </w:pPr>
          </w:p>
        </w:tc>
      </w:tr>
      <w:tr w:rsidR="00286EB4" w:rsidRPr="001579A4" w:rsidTr="00A81EB8">
        <w:trPr>
          <w:cantSplit/>
          <w:trHeight w:val="567"/>
          <w:jc w:val="center"/>
        </w:trPr>
        <w:tc>
          <w:tcPr>
            <w:tcW w:w="9197" w:type="dxa"/>
            <w:gridSpan w:val="6"/>
            <w:tcBorders>
              <w:top w:val="single" w:sz="4" w:space="0" w:color="FFFFFF"/>
            </w:tcBorders>
            <w:vAlign w:val="center"/>
          </w:tcPr>
          <w:p w:rsidR="00286EB4" w:rsidRPr="001579A4" w:rsidRDefault="00286EB4" w:rsidP="00A81EB8">
            <w:pPr>
              <w:jc w:val="center"/>
              <w:rPr>
                <w:color w:val="000000"/>
              </w:rPr>
            </w:pPr>
            <w:r w:rsidRPr="001379DC">
              <w:rPr>
                <w:rFonts w:hint="eastAsia"/>
                <w:color w:val="000000"/>
                <w:spacing w:val="140"/>
                <w:kern w:val="0"/>
              </w:rPr>
              <w:t xml:space="preserve">中華民國　　年　　月　　</w:t>
            </w:r>
            <w:r w:rsidRPr="001379DC">
              <w:rPr>
                <w:rFonts w:hint="eastAsia"/>
                <w:color w:val="000000"/>
                <w:kern w:val="0"/>
              </w:rPr>
              <w:t>日</w:t>
            </w:r>
          </w:p>
        </w:tc>
      </w:tr>
    </w:tbl>
    <w:p w:rsidR="00286EB4" w:rsidRPr="001579A4" w:rsidRDefault="00286EB4" w:rsidP="00286EB4">
      <w:pPr>
        <w:rPr>
          <w:color w:val="000000"/>
        </w:rPr>
      </w:pPr>
    </w:p>
    <w:p w:rsidR="00286EB4" w:rsidRPr="00092745" w:rsidRDefault="00286EB4" w:rsidP="00286EB4">
      <w:pPr>
        <w:spacing w:line="0" w:lineRule="atLeast"/>
        <w:rPr>
          <w:color w:val="000000"/>
        </w:rPr>
      </w:pPr>
      <w:r w:rsidRPr="00092745">
        <w:rPr>
          <w:color w:val="000000"/>
        </w:rPr>
        <w:t>備註：</w:t>
      </w:r>
      <w:r w:rsidRPr="00092745">
        <w:rPr>
          <w:color w:val="000000"/>
        </w:rPr>
        <w:t xml:space="preserve"> </w:t>
      </w:r>
    </w:p>
    <w:p w:rsidR="00286EB4" w:rsidRPr="00092745" w:rsidRDefault="00286EB4" w:rsidP="00286EB4">
      <w:pPr>
        <w:spacing w:line="0" w:lineRule="atLeast"/>
        <w:ind w:left="280" w:hangingChars="100" w:hanging="280"/>
        <w:rPr>
          <w:color w:val="000000"/>
        </w:rPr>
      </w:pPr>
      <w:r w:rsidRPr="00092745">
        <w:rPr>
          <w:color w:val="000000"/>
        </w:rPr>
        <w:t>1</w:t>
      </w:r>
      <w:r w:rsidRPr="00092745">
        <w:rPr>
          <w:color w:val="000000"/>
        </w:rPr>
        <w:t>、推薦書正本紙本需於民國</w:t>
      </w:r>
      <w:r>
        <w:rPr>
          <w:rFonts w:hint="eastAsia"/>
          <w:b/>
          <w:color w:val="FF0000"/>
        </w:rPr>
        <w:t>___</w:t>
      </w:r>
      <w:r w:rsidRPr="00092745">
        <w:rPr>
          <w:b/>
          <w:color w:val="FF0000"/>
        </w:rPr>
        <w:t>年</w:t>
      </w:r>
      <w:r>
        <w:rPr>
          <w:rFonts w:hint="eastAsia"/>
          <w:b/>
          <w:color w:val="FF0000"/>
        </w:rPr>
        <w:t>__</w:t>
      </w:r>
      <w:r w:rsidRPr="00092745">
        <w:rPr>
          <w:b/>
          <w:color w:val="FF0000"/>
        </w:rPr>
        <w:t>月</w:t>
      </w:r>
      <w:r>
        <w:rPr>
          <w:rFonts w:hint="eastAsia"/>
          <w:b/>
          <w:color w:val="FF0000"/>
        </w:rPr>
        <w:t>__</w:t>
      </w:r>
      <w:r w:rsidRPr="00092745">
        <w:rPr>
          <w:b/>
          <w:color w:val="FF0000"/>
        </w:rPr>
        <w:t>日前</w:t>
      </w:r>
      <w:r w:rsidRPr="00092745">
        <w:rPr>
          <w:color w:val="000000"/>
        </w:rPr>
        <w:t>郵寄中華民國地質學會</w:t>
      </w:r>
      <w:r w:rsidRPr="00092745">
        <w:rPr>
          <w:color w:val="000000"/>
        </w:rPr>
        <w:t xml:space="preserve"> (10699 </w:t>
      </w:r>
      <w:r w:rsidRPr="00092745">
        <w:rPr>
          <w:color w:val="000000"/>
        </w:rPr>
        <w:t>台</w:t>
      </w:r>
      <w:r>
        <w:rPr>
          <w:rFonts w:hint="eastAsia"/>
          <w:color w:val="000000"/>
        </w:rPr>
        <w:t>大</w:t>
      </w:r>
      <w:r w:rsidRPr="00092745">
        <w:rPr>
          <w:color w:val="000000"/>
        </w:rPr>
        <w:t>郵</w:t>
      </w:r>
      <w:r>
        <w:rPr>
          <w:rFonts w:hint="eastAsia"/>
          <w:color w:val="000000"/>
        </w:rPr>
        <w:t>局第</w:t>
      </w:r>
      <w:r w:rsidRPr="00092745">
        <w:rPr>
          <w:color w:val="000000"/>
        </w:rPr>
        <w:t>136</w:t>
      </w:r>
      <w:r w:rsidRPr="00092745">
        <w:rPr>
          <w:color w:val="000000"/>
        </w:rPr>
        <w:t>號信箱</w:t>
      </w:r>
      <w:r w:rsidRPr="00092745">
        <w:rPr>
          <w:color w:val="000000"/>
        </w:rPr>
        <w:t>)</w:t>
      </w:r>
      <w:r w:rsidRPr="00092745">
        <w:rPr>
          <w:color w:val="000000"/>
        </w:rPr>
        <w:t>。</w:t>
      </w:r>
    </w:p>
    <w:p w:rsidR="00CF56A2" w:rsidRPr="008B2BCB" w:rsidRDefault="00286EB4" w:rsidP="006B38A5">
      <w:pPr>
        <w:spacing w:beforeLines="50" w:before="120" w:line="0" w:lineRule="atLeast"/>
        <w:ind w:left="280" w:hangingChars="100" w:hanging="280"/>
      </w:pPr>
      <w:r w:rsidRPr="00092745">
        <w:rPr>
          <w:color w:val="000000"/>
        </w:rPr>
        <w:t>2</w:t>
      </w:r>
      <w:r w:rsidRPr="00092745">
        <w:rPr>
          <w:color w:val="000000"/>
        </w:rPr>
        <w:t>、</w:t>
      </w:r>
      <w:r w:rsidRPr="00092745">
        <w:rPr>
          <w:rFonts w:hAnsi="標楷體"/>
          <w:color w:val="000000"/>
          <w:spacing w:val="20"/>
        </w:rPr>
        <w:t>推薦書暨受獎論文</w:t>
      </w:r>
      <w:proofErr w:type="gramStart"/>
      <w:r w:rsidRPr="00092745">
        <w:rPr>
          <w:rFonts w:hAnsi="標楷體"/>
          <w:color w:val="000000"/>
          <w:spacing w:val="20"/>
        </w:rPr>
        <w:t>電子檔另以</w:t>
      </w:r>
      <w:proofErr w:type="gramEnd"/>
      <w:r w:rsidRPr="00092745">
        <w:rPr>
          <w:rFonts w:hAnsi="標楷體"/>
          <w:color w:val="000000"/>
          <w:spacing w:val="20"/>
        </w:rPr>
        <w:t>電子郵件寄交中華民國地質學會</w:t>
      </w:r>
      <w:r w:rsidRPr="00092745">
        <w:rPr>
          <w:color w:val="000000"/>
          <w:spacing w:val="20"/>
        </w:rPr>
        <w:t xml:space="preserve"> (</w:t>
      </w:r>
      <w:hyperlink r:id="rId9" w:history="1">
        <w:r w:rsidRPr="00092745">
          <w:rPr>
            <w:rStyle w:val="a4"/>
            <w:rFonts w:hint="eastAsia"/>
            <w:spacing w:val="20"/>
          </w:rPr>
          <w:t>gst@gst.org.tw</w:t>
        </w:r>
      </w:hyperlink>
      <w:r w:rsidRPr="00092745">
        <w:rPr>
          <w:color w:val="000000"/>
          <w:spacing w:val="20"/>
        </w:rPr>
        <w:t>)</w:t>
      </w:r>
      <w:r w:rsidRPr="00092745">
        <w:rPr>
          <w:rFonts w:hAnsi="標楷體"/>
          <w:color w:val="000000"/>
          <w:spacing w:val="20"/>
        </w:rPr>
        <w:t>。</w:t>
      </w:r>
      <w:bookmarkEnd w:id="0"/>
    </w:p>
    <w:sectPr w:rsidR="00CF56A2" w:rsidRPr="008B2BCB" w:rsidSect="00D53931">
      <w:footerReference w:type="default" r:id="rId10"/>
      <w:pgSz w:w="11906" w:h="16838" w:code="9"/>
      <w:pgMar w:top="1021" w:right="1134" w:bottom="907" w:left="1134" w:header="454" w:footer="45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26" w:rsidRDefault="00E35F26">
      <w:r>
        <w:separator/>
      </w:r>
    </w:p>
  </w:endnote>
  <w:endnote w:type="continuationSeparator" w:id="0">
    <w:p w:rsidR="00E35F26" w:rsidRDefault="00E3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F0C" w:rsidRPr="00F64A76" w:rsidRDefault="00A32F0C" w:rsidP="00F64A76">
    <w:pPr>
      <w:pStyle w:val="a7"/>
      <w:jc w:val="center"/>
    </w:pPr>
    <w:r>
      <w:rPr>
        <w:rStyle w:val="a9"/>
        <w:rFonts w:hint="eastAsia"/>
        <w:sz w:val="24"/>
        <w:szCs w:val="24"/>
      </w:rPr>
      <w:t>-</w:t>
    </w:r>
    <w:r w:rsidR="00F64A76">
      <w:rPr>
        <w:rFonts w:hint="eastAsia"/>
        <w:kern w:val="0"/>
      </w:rPr>
      <w:t>第</w:t>
    </w:r>
    <w:r w:rsidR="00F64A76">
      <w:rPr>
        <w:rFonts w:hint="eastAsia"/>
        <w:kern w:val="0"/>
      </w:rPr>
      <w:t xml:space="preserve"> </w:t>
    </w:r>
    <w:r w:rsidR="00F64A76">
      <w:rPr>
        <w:kern w:val="0"/>
      </w:rPr>
      <w:fldChar w:fldCharType="begin"/>
    </w:r>
    <w:r w:rsidR="00F64A76">
      <w:rPr>
        <w:kern w:val="0"/>
      </w:rPr>
      <w:instrText xml:space="preserve"> PAGE </w:instrText>
    </w:r>
    <w:r w:rsidR="00F64A76">
      <w:rPr>
        <w:kern w:val="0"/>
      </w:rPr>
      <w:fldChar w:fldCharType="separate"/>
    </w:r>
    <w:r w:rsidR="008E2CB7">
      <w:rPr>
        <w:noProof/>
        <w:kern w:val="0"/>
      </w:rPr>
      <w:t>1</w:t>
    </w:r>
    <w:r w:rsidR="00F64A76">
      <w:rPr>
        <w:kern w:val="0"/>
      </w:rPr>
      <w:fldChar w:fldCharType="end"/>
    </w:r>
    <w:r w:rsidR="00F64A76">
      <w:rPr>
        <w:rFonts w:hint="eastAsia"/>
        <w:kern w:val="0"/>
      </w:rPr>
      <w:t xml:space="preserve"> </w:t>
    </w:r>
    <w:r w:rsidR="00F64A76">
      <w:rPr>
        <w:rFonts w:hint="eastAsia"/>
        <w:kern w:val="0"/>
      </w:rPr>
      <w:t>頁，共</w:t>
    </w:r>
    <w:r w:rsidR="00F64A76">
      <w:rPr>
        <w:rFonts w:hint="eastAsia"/>
        <w:kern w:val="0"/>
      </w:rPr>
      <w:t xml:space="preserve"> </w:t>
    </w:r>
    <w:r w:rsidR="008E2CB7">
      <w:rPr>
        <w:rFonts w:hint="eastAsia"/>
        <w:kern w:val="0"/>
      </w:rPr>
      <w:t>1</w:t>
    </w:r>
    <w:r w:rsidR="00F64A76">
      <w:rPr>
        <w:rFonts w:hint="eastAsia"/>
        <w:kern w:val="0"/>
      </w:rPr>
      <w:t xml:space="preserve"> </w:t>
    </w:r>
    <w:r w:rsidR="00F64A76">
      <w:rPr>
        <w:rFonts w:hint="eastAsia"/>
        <w:kern w:val="0"/>
      </w:rPr>
      <w:t>頁</w:t>
    </w:r>
    <w:r>
      <w:rPr>
        <w:rStyle w:val="a9"/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26" w:rsidRDefault="00E35F26">
      <w:r>
        <w:separator/>
      </w:r>
    </w:p>
  </w:footnote>
  <w:footnote w:type="continuationSeparator" w:id="0">
    <w:p w:rsidR="00E35F26" w:rsidRDefault="00E3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7825E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519A00C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3398A2B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4A08A99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6332EE3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8C8DC6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67830B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30C5F3A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F0A2C28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9146AC9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94838B4"/>
    <w:multiLevelType w:val="hybridMultilevel"/>
    <w:tmpl w:val="A82AE7C8"/>
    <w:lvl w:ilvl="0" w:tplc="8FB20100">
      <w:start w:val="1"/>
      <w:numFmt w:val="taiwaneseCountingThousand"/>
      <w:lvlText w:val="第%1條"/>
      <w:lvlJc w:val="left"/>
      <w:pPr>
        <w:ind w:left="813" w:hanging="8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1">
    <w:nsid w:val="0AD13567"/>
    <w:multiLevelType w:val="hybridMultilevel"/>
    <w:tmpl w:val="4474AA72"/>
    <w:lvl w:ilvl="0" w:tplc="AD925EA4">
      <w:start w:val="1"/>
      <w:numFmt w:val="decimal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2">
    <w:nsid w:val="0E5D49CD"/>
    <w:multiLevelType w:val="multilevel"/>
    <w:tmpl w:val="848E9D6E"/>
    <w:lvl w:ilvl="0">
      <w:start w:val="1"/>
      <w:numFmt w:val="none"/>
      <w:lvlText w:val="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0F7775F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2F081065"/>
    <w:multiLevelType w:val="hybridMultilevel"/>
    <w:tmpl w:val="5F12D39C"/>
    <w:lvl w:ilvl="0" w:tplc="F036C7A6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1FE1C58"/>
    <w:multiLevelType w:val="hybridMultilevel"/>
    <w:tmpl w:val="66D0D848"/>
    <w:lvl w:ilvl="0" w:tplc="CCFEAC02">
      <w:start w:val="2"/>
      <w:numFmt w:val="taiwaneseCountingThousand"/>
      <w:lvlText w:val="第%1條"/>
      <w:lvlJc w:val="left"/>
      <w:pPr>
        <w:tabs>
          <w:tab w:val="num" w:pos="795"/>
        </w:tabs>
        <w:ind w:left="795" w:hanging="795"/>
      </w:pPr>
      <w:rPr>
        <w:b/>
      </w:rPr>
    </w:lvl>
    <w:lvl w:ilvl="1" w:tplc="01349F7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82BA0"/>
    <w:multiLevelType w:val="hybridMultilevel"/>
    <w:tmpl w:val="2688AEFA"/>
    <w:lvl w:ilvl="0" w:tplc="10781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DA57187"/>
    <w:multiLevelType w:val="hybridMultilevel"/>
    <w:tmpl w:val="48763000"/>
    <w:lvl w:ilvl="0" w:tplc="55AE812E">
      <w:start w:val="1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8">
    <w:nsid w:val="548D5DC1"/>
    <w:multiLevelType w:val="hybridMultilevel"/>
    <w:tmpl w:val="02BE7982"/>
    <w:lvl w:ilvl="0" w:tplc="F62ED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A64659E"/>
    <w:multiLevelType w:val="hybridMultilevel"/>
    <w:tmpl w:val="1EF874EC"/>
    <w:lvl w:ilvl="0" w:tplc="22EE594E">
      <w:start w:val="1"/>
      <w:numFmt w:val="taiwaneseCountingThousand"/>
      <w:lvlText w:val="（%1）"/>
      <w:lvlJc w:val="left"/>
      <w:pPr>
        <w:ind w:left="2425" w:hanging="8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20">
    <w:nsid w:val="5AC573E1"/>
    <w:multiLevelType w:val="hybridMultilevel"/>
    <w:tmpl w:val="B9C41878"/>
    <w:lvl w:ilvl="0" w:tplc="0FA8F5BC">
      <w:start w:val="1"/>
      <w:numFmt w:val="taiwaneseCountingThousand"/>
      <w:lvlText w:val="（%1）"/>
      <w:lvlJc w:val="left"/>
      <w:pPr>
        <w:ind w:left="1170" w:hanging="885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21">
    <w:nsid w:val="5BC907B4"/>
    <w:multiLevelType w:val="hybridMultilevel"/>
    <w:tmpl w:val="22BAB5A6"/>
    <w:lvl w:ilvl="0" w:tplc="E8361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DF21BDC"/>
    <w:multiLevelType w:val="hybridMultilevel"/>
    <w:tmpl w:val="3580D750"/>
    <w:lvl w:ilvl="0" w:tplc="299CADA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3">
    <w:nsid w:val="702174F9"/>
    <w:multiLevelType w:val="hybridMultilevel"/>
    <w:tmpl w:val="C6E01D44"/>
    <w:lvl w:ilvl="0" w:tplc="7A1AC2B2">
      <w:start w:val="1"/>
      <w:numFmt w:val="taiwaneseCountingThousand"/>
      <w:lvlText w:val="第%1章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20"/>
  </w:num>
  <w:num w:numId="5">
    <w:abstractNumId w:val="11"/>
  </w:num>
  <w:num w:numId="6">
    <w:abstractNumId w:val="18"/>
  </w:num>
  <w:num w:numId="7">
    <w:abstractNumId w:val="22"/>
  </w:num>
  <w:num w:numId="8">
    <w:abstractNumId w:val="14"/>
  </w:num>
  <w:num w:numId="9">
    <w:abstractNumId w:val="17"/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12"/>
  </w:num>
  <w:num w:numId="23">
    <w:abstractNumId w:val="13"/>
  </w:num>
  <w:num w:numId="2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ST">
    <w15:presenceInfo w15:providerId="None" w15:userId="G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BF"/>
    <w:rsid w:val="00002429"/>
    <w:rsid w:val="0000455F"/>
    <w:rsid w:val="00011EA2"/>
    <w:rsid w:val="00012258"/>
    <w:rsid w:val="00013B35"/>
    <w:rsid w:val="000171CF"/>
    <w:rsid w:val="00020BB4"/>
    <w:rsid w:val="00023A55"/>
    <w:rsid w:val="00025547"/>
    <w:rsid w:val="00025696"/>
    <w:rsid w:val="000257A2"/>
    <w:rsid w:val="000269BB"/>
    <w:rsid w:val="0003024F"/>
    <w:rsid w:val="000302F2"/>
    <w:rsid w:val="00031EA9"/>
    <w:rsid w:val="0003280F"/>
    <w:rsid w:val="0003407C"/>
    <w:rsid w:val="00051B8E"/>
    <w:rsid w:val="00052378"/>
    <w:rsid w:val="00053DC7"/>
    <w:rsid w:val="00054CB2"/>
    <w:rsid w:val="00063279"/>
    <w:rsid w:val="00066DF5"/>
    <w:rsid w:val="000754D8"/>
    <w:rsid w:val="00080B94"/>
    <w:rsid w:val="00081F49"/>
    <w:rsid w:val="00086CC3"/>
    <w:rsid w:val="00090252"/>
    <w:rsid w:val="00090CA1"/>
    <w:rsid w:val="00090EC7"/>
    <w:rsid w:val="00092B47"/>
    <w:rsid w:val="00095822"/>
    <w:rsid w:val="00096354"/>
    <w:rsid w:val="00096645"/>
    <w:rsid w:val="000A2F97"/>
    <w:rsid w:val="000A320A"/>
    <w:rsid w:val="000A348C"/>
    <w:rsid w:val="000A6335"/>
    <w:rsid w:val="000A764D"/>
    <w:rsid w:val="000A7823"/>
    <w:rsid w:val="000B082A"/>
    <w:rsid w:val="000C0513"/>
    <w:rsid w:val="000C110A"/>
    <w:rsid w:val="000C30E6"/>
    <w:rsid w:val="000C59FA"/>
    <w:rsid w:val="000D1531"/>
    <w:rsid w:val="000D1FBF"/>
    <w:rsid w:val="000D3045"/>
    <w:rsid w:val="000D5732"/>
    <w:rsid w:val="000E1A3F"/>
    <w:rsid w:val="000E520F"/>
    <w:rsid w:val="000E66CB"/>
    <w:rsid w:val="000F0BFD"/>
    <w:rsid w:val="000F234B"/>
    <w:rsid w:val="000F42F0"/>
    <w:rsid w:val="001019A6"/>
    <w:rsid w:val="0011066A"/>
    <w:rsid w:val="0011071C"/>
    <w:rsid w:val="0011227F"/>
    <w:rsid w:val="00112D60"/>
    <w:rsid w:val="001147DC"/>
    <w:rsid w:val="00120F94"/>
    <w:rsid w:val="00125CF2"/>
    <w:rsid w:val="00126CCA"/>
    <w:rsid w:val="00132DAA"/>
    <w:rsid w:val="00136C95"/>
    <w:rsid w:val="001379DC"/>
    <w:rsid w:val="00147225"/>
    <w:rsid w:val="00147EAA"/>
    <w:rsid w:val="0015389C"/>
    <w:rsid w:val="0015519D"/>
    <w:rsid w:val="00155553"/>
    <w:rsid w:val="00157AD9"/>
    <w:rsid w:val="00161BDD"/>
    <w:rsid w:val="001702E8"/>
    <w:rsid w:val="0017183A"/>
    <w:rsid w:val="00175559"/>
    <w:rsid w:val="00176227"/>
    <w:rsid w:val="00177375"/>
    <w:rsid w:val="00177949"/>
    <w:rsid w:val="00180F64"/>
    <w:rsid w:val="00182871"/>
    <w:rsid w:val="001845D4"/>
    <w:rsid w:val="001854BB"/>
    <w:rsid w:val="00187639"/>
    <w:rsid w:val="00193705"/>
    <w:rsid w:val="0019559F"/>
    <w:rsid w:val="001A7019"/>
    <w:rsid w:val="001A758C"/>
    <w:rsid w:val="001A7A86"/>
    <w:rsid w:val="001A7F3F"/>
    <w:rsid w:val="001B08AF"/>
    <w:rsid w:val="001B14B3"/>
    <w:rsid w:val="001B14E2"/>
    <w:rsid w:val="001B1D39"/>
    <w:rsid w:val="001B216A"/>
    <w:rsid w:val="001B56F5"/>
    <w:rsid w:val="001C03AF"/>
    <w:rsid w:val="001C0E42"/>
    <w:rsid w:val="001C3F22"/>
    <w:rsid w:val="001C4071"/>
    <w:rsid w:val="001C5581"/>
    <w:rsid w:val="001C5618"/>
    <w:rsid w:val="001D034C"/>
    <w:rsid w:val="001D15F5"/>
    <w:rsid w:val="001D2BC4"/>
    <w:rsid w:val="001D4C53"/>
    <w:rsid w:val="001D5750"/>
    <w:rsid w:val="001E1EA4"/>
    <w:rsid w:val="001E5B3A"/>
    <w:rsid w:val="001F041C"/>
    <w:rsid w:val="001F4FA2"/>
    <w:rsid w:val="001F5541"/>
    <w:rsid w:val="001F5CCE"/>
    <w:rsid w:val="002024D6"/>
    <w:rsid w:val="002047D9"/>
    <w:rsid w:val="00206EAD"/>
    <w:rsid w:val="00206ECF"/>
    <w:rsid w:val="0020720E"/>
    <w:rsid w:val="002074FB"/>
    <w:rsid w:val="00211B6E"/>
    <w:rsid w:val="002129A9"/>
    <w:rsid w:val="002136CF"/>
    <w:rsid w:val="00213855"/>
    <w:rsid w:val="0021443B"/>
    <w:rsid w:val="00216244"/>
    <w:rsid w:val="002167E9"/>
    <w:rsid w:val="00216ABA"/>
    <w:rsid w:val="0022009C"/>
    <w:rsid w:val="00221944"/>
    <w:rsid w:val="002219C3"/>
    <w:rsid w:val="002253A5"/>
    <w:rsid w:val="00225642"/>
    <w:rsid w:val="0022597D"/>
    <w:rsid w:val="00231B5A"/>
    <w:rsid w:val="00232F55"/>
    <w:rsid w:val="0023468B"/>
    <w:rsid w:val="002348EF"/>
    <w:rsid w:val="00235C50"/>
    <w:rsid w:val="00236E5B"/>
    <w:rsid w:val="00240253"/>
    <w:rsid w:val="00241046"/>
    <w:rsid w:val="00242A98"/>
    <w:rsid w:val="002437C0"/>
    <w:rsid w:val="00245AD6"/>
    <w:rsid w:val="002461D3"/>
    <w:rsid w:val="002465F8"/>
    <w:rsid w:val="00251A3F"/>
    <w:rsid w:val="00253D95"/>
    <w:rsid w:val="002556A0"/>
    <w:rsid w:val="002576F0"/>
    <w:rsid w:val="00260730"/>
    <w:rsid w:val="0026669D"/>
    <w:rsid w:val="00266B54"/>
    <w:rsid w:val="00270D56"/>
    <w:rsid w:val="00273C97"/>
    <w:rsid w:val="0027625F"/>
    <w:rsid w:val="00276BD8"/>
    <w:rsid w:val="0028325C"/>
    <w:rsid w:val="00284189"/>
    <w:rsid w:val="002847A1"/>
    <w:rsid w:val="00286EB4"/>
    <w:rsid w:val="00291965"/>
    <w:rsid w:val="0029454C"/>
    <w:rsid w:val="00294E12"/>
    <w:rsid w:val="002A0C29"/>
    <w:rsid w:val="002A17A5"/>
    <w:rsid w:val="002A1BF8"/>
    <w:rsid w:val="002A2F48"/>
    <w:rsid w:val="002A3615"/>
    <w:rsid w:val="002B7542"/>
    <w:rsid w:val="002C0AC7"/>
    <w:rsid w:val="002C1FCE"/>
    <w:rsid w:val="002C4C91"/>
    <w:rsid w:val="002D571B"/>
    <w:rsid w:val="002E4D15"/>
    <w:rsid w:val="002F54BA"/>
    <w:rsid w:val="00300C22"/>
    <w:rsid w:val="0030665F"/>
    <w:rsid w:val="00315020"/>
    <w:rsid w:val="00315B35"/>
    <w:rsid w:val="003220E3"/>
    <w:rsid w:val="00325BC8"/>
    <w:rsid w:val="003263BB"/>
    <w:rsid w:val="00326D3A"/>
    <w:rsid w:val="0032780C"/>
    <w:rsid w:val="003279E7"/>
    <w:rsid w:val="00330878"/>
    <w:rsid w:val="003313C9"/>
    <w:rsid w:val="00333A91"/>
    <w:rsid w:val="00334B6F"/>
    <w:rsid w:val="00336D11"/>
    <w:rsid w:val="00343E5E"/>
    <w:rsid w:val="00344466"/>
    <w:rsid w:val="0034559B"/>
    <w:rsid w:val="00346081"/>
    <w:rsid w:val="00346298"/>
    <w:rsid w:val="00346433"/>
    <w:rsid w:val="00347CE6"/>
    <w:rsid w:val="003511C6"/>
    <w:rsid w:val="00351296"/>
    <w:rsid w:val="00351B2B"/>
    <w:rsid w:val="00353148"/>
    <w:rsid w:val="0035519C"/>
    <w:rsid w:val="00356D35"/>
    <w:rsid w:val="003613D7"/>
    <w:rsid w:val="00364274"/>
    <w:rsid w:val="00364465"/>
    <w:rsid w:val="00364676"/>
    <w:rsid w:val="0036552E"/>
    <w:rsid w:val="00371AE4"/>
    <w:rsid w:val="003743D5"/>
    <w:rsid w:val="00377433"/>
    <w:rsid w:val="00386FFE"/>
    <w:rsid w:val="00390C21"/>
    <w:rsid w:val="00391F1E"/>
    <w:rsid w:val="003957B1"/>
    <w:rsid w:val="00395916"/>
    <w:rsid w:val="00396E8C"/>
    <w:rsid w:val="003A04DE"/>
    <w:rsid w:val="003A131A"/>
    <w:rsid w:val="003A27D6"/>
    <w:rsid w:val="003A3F28"/>
    <w:rsid w:val="003A480B"/>
    <w:rsid w:val="003A66DB"/>
    <w:rsid w:val="003B2270"/>
    <w:rsid w:val="003B5F58"/>
    <w:rsid w:val="003B7A4A"/>
    <w:rsid w:val="003C2903"/>
    <w:rsid w:val="003C4490"/>
    <w:rsid w:val="003D1534"/>
    <w:rsid w:val="003D20A9"/>
    <w:rsid w:val="003D30F8"/>
    <w:rsid w:val="003D3330"/>
    <w:rsid w:val="003D50CF"/>
    <w:rsid w:val="003D6A96"/>
    <w:rsid w:val="003E0377"/>
    <w:rsid w:val="003E65A1"/>
    <w:rsid w:val="003F11BB"/>
    <w:rsid w:val="003F1B55"/>
    <w:rsid w:val="003F2BF0"/>
    <w:rsid w:val="003F4FA4"/>
    <w:rsid w:val="003F60B5"/>
    <w:rsid w:val="003F65CA"/>
    <w:rsid w:val="003F7325"/>
    <w:rsid w:val="003F7F83"/>
    <w:rsid w:val="00400E23"/>
    <w:rsid w:val="004025AB"/>
    <w:rsid w:val="00403459"/>
    <w:rsid w:val="00403F15"/>
    <w:rsid w:val="00412B34"/>
    <w:rsid w:val="004139D7"/>
    <w:rsid w:val="00413FA2"/>
    <w:rsid w:val="004149CC"/>
    <w:rsid w:val="00414DAD"/>
    <w:rsid w:val="004176ED"/>
    <w:rsid w:val="00430B1D"/>
    <w:rsid w:val="004362C0"/>
    <w:rsid w:val="00440EEB"/>
    <w:rsid w:val="00443819"/>
    <w:rsid w:val="004459FF"/>
    <w:rsid w:val="00446412"/>
    <w:rsid w:val="004514C2"/>
    <w:rsid w:val="004655AF"/>
    <w:rsid w:val="0047014C"/>
    <w:rsid w:val="00480C9E"/>
    <w:rsid w:val="004814C2"/>
    <w:rsid w:val="00484A54"/>
    <w:rsid w:val="00484E36"/>
    <w:rsid w:val="00486B58"/>
    <w:rsid w:val="004901C1"/>
    <w:rsid w:val="00490E30"/>
    <w:rsid w:val="00491CBC"/>
    <w:rsid w:val="004942DE"/>
    <w:rsid w:val="00495487"/>
    <w:rsid w:val="0049595C"/>
    <w:rsid w:val="00497EAD"/>
    <w:rsid w:val="004A0DB9"/>
    <w:rsid w:val="004A332D"/>
    <w:rsid w:val="004A6377"/>
    <w:rsid w:val="004A6A5E"/>
    <w:rsid w:val="004A6D86"/>
    <w:rsid w:val="004A7850"/>
    <w:rsid w:val="004B339F"/>
    <w:rsid w:val="004B5B69"/>
    <w:rsid w:val="004B5C86"/>
    <w:rsid w:val="004B7B96"/>
    <w:rsid w:val="004C0CEC"/>
    <w:rsid w:val="004C2E91"/>
    <w:rsid w:val="004C5BDB"/>
    <w:rsid w:val="004D0DBD"/>
    <w:rsid w:val="004D3863"/>
    <w:rsid w:val="004E4838"/>
    <w:rsid w:val="004F1EFA"/>
    <w:rsid w:val="004F2E92"/>
    <w:rsid w:val="004F53FA"/>
    <w:rsid w:val="004F696E"/>
    <w:rsid w:val="004F79FF"/>
    <w:rsid w:val="005016C8"/>
    <w:rsid w:val="00502827"/>
    <w:rsid w:val="0050595E"/>
    <w:rsid w:val="005112B5"/>
    <w:rsid w:val="005116E7"/>
    <w:rsid w:val="00511EF3"/>
    <w:rsid w:val="0051201E"/>
    <w:rsid w:val="00515779"/>
    <w:rsid w:val="00520A68"/>
    <w:rsid w:val="005260AF"/>
    <w:rsid w:val="0052618B"/>
    <w:rsid w:val="00527C0A"/>
    <w:rsid w:val="0053064F"/>
    <w:rsid w:val="0053183C"/>
    <w:rsid w:val="00531EBD"/>
    <w:rsid w:val="005327B9"/>
    <w:rsid w:val="00534996"/>
    <w:rsid w:val="00535DE8"/>
    <w:rsid w:val="00540F37"/>
    <w:rsid w:val="00543C15"/>
    <w:rsid w:val="00545B61"/>
    <w:rsid w:val="0054600A"/>
    <w:rsid w:val="00557192"/>
    <w:rsid w:val="00562102"/>
    <w:rsid w:val="00566C48"/>
    <w:rsid w:val="005701EF"/>
    <w:rsid w:val="00571CDE"/>
    <w:rsid w:val="00572AA2"/>
    <w:rsid w:val="005731B3"/>
    <w:rsid w:val="005742A0"/>
    <w:rsid w:val="00575D1D"/>
    <w:rsid w:val="00580E35"/>
    <w:rsid w:val="00581BE4"/>
    <w:rsid w:val="00593106"/>
    <w:rsid w:val="00597F6A"/>
    <w:rsid w:val="005A0F7B"/>
    <w:rsid w:val="005B47DA"/>
    <w:rsid w:val="005B658A"/>
    <w:rsid w:val="005B76F6"/>
    <w:rsid w:val="005B77B3"/>
    <w:rsid w:val="005C0CF8"/>
    <w:rsid w:val="005C1DA5"/>
    <w:rsid w:val="005C250B"/>
    <w:rsid w:val="005C4761"/>
    <w:rsid w:val="005D3C50"/>
    <w:rsid w:val="005D5EE6"/>
    <w:rsid w:val="005E333B"/>
    <w:rsid w:val="005E4E32"/>
    <w:rsid w:val="005F0FB9"/>
    <w:rsid w:val="005F11D1"/>
    <w:rsid w:val="005F13B6"/>
    <w:rsid w:val="005F1474"/>
    <w:rsid w:val="005F614C"/>
    <w:rsid w:val="005F7C00"/>
    <w:rsid w:val="006034AF"/>
    <w:rsid w:val="00603B48"/>
    <w:rsid w:val="006041DF"/>
    <w:rsid w:val="00606816"/>
    <w:rsid w:val="00607DA7"/>
    <w:rsid w:val="00612A0A"/>
    <w:rsid w:val="00612B28"/>
    <w:rsid w:val="00624107"/>
    <w:rsid w:val="0063319F"/>
    <w:rsid w:val="00634F82"/>
    <w:rsid w:val="00635EB4"/>
    <w:rsid w:val="00636568"/>
    <w:rsid w:val="00637A92"/>
    <w:rsid w:val="0064071F"/>
    <w:rsid w:val="00640F9F"/>
    <w:rsid w:val="0065292D"/>
    <w:rsid w:val="0065575C"/>
    <w:rsid w:val="00656C89"/>
    <w:rsid w:val="00660C9C"/>
    <w:rsid w:val="006611C3"/>
    <w:rsid w:val="00662F24"/>
    <w:rsid w:val="00670D1E"/>
    <w:rsid w:val="00675CAD"/>
    <w:rsid w:val="006773B0"/>
    <w:rsid w:val="0068006B"/>
    <w:rsid w:val="00681B9C"/>
    <w:rsid w:val="00682492"/>
    <w:rsid w:val="00683480"/>
    <w:rsid w:val="00684BAE"/>
    <w:rsid w:val="006860E2"/>
    <w:rsid w:val="00686786"/>
    <w:rsid w:val="00686B45"/>
    <w:rsid w:val="006923CE"/>
    <w:rsid w:val="00692BF9"/>
    <w:rsid w:val="00693222"/>
    <w:rsid w:val="0069391D"/>
    <w:rsid w:val="006A1219"/>
    <w:rsid w:val="006A1817"/>
    <w:rsid w:val="006A4E99"/>
    <w:rsid w:val="006A50C7"/>
    <w:rsid w:val="006A6761"/>
    <w:rsid w:val="006A6D5E"/>
    <w:rsid w:val="006A7312"/>
    <w:rsid w:val="006B15E5"/>
    <w:rsid w:val="006B38A5"/>
    <w:rsid w:val="006B3F32"/>
    <w:rsid w:val="006B4ADA"/>
    <w:rsid w:val="006B6779"/>
    <w:rsid w:val="006B73D5"/>
    <w:rsid w:val="006B7EC2"/>
    <w:rsid w:val="006C00D0"/>
    <w:rsid w:val="006D109B"/>
    <w:rsid w:val="006D25D1"/>
    <w:rsid w:val="006D3343"/>
    <w:rsid w:val="006D5C6A"/>
    <w:rsid w:val="006D758A"/>
    <w:rsid w:val="006E0F7A"/>
    <w:rsid w:val="006E1C74"/>
    <w:rsid w:val="006E27BE"/>
    <w:rsid w:val="006E34AC"/>
    <w:rsid w:val="006E379A"/>
    <w:rsid w:val="006E3AF3"/>
    <w:rsid w:val="006E59B2"/>
    <w:rsid w:val="006E5E60"/>
    <w:rsid w:val="006F1EA6"/>
    <w:rsid w:val="006F250F"/>
    <w:rsid w:val="006F5053"/>
    <w:rsid w:val="006F655F"/>
    <w:rsid w:val="0070433E"/>
    <w:rsid w:val="00706AF6"/>
    <w:rsid w:val="00710473"/>
    <w:rsid w:val="00712E52"/>
    <w:rsid w:val="0071639E"/>
    <w:rsid w:val="0071697D"/>
    <w:rsid w:val="0072221E"/>
    <w:rsid w:val="00723299"/>
    <w:rsid w:val="00724360"/>
    <w:rsid w:val="00725315"/>
    <w:rsid w:val="00736A45"/>
    <w:rsid w:val="00736ABB"/>
    <w:rsid w:val="00740D50"/>
    <w:rsid w:val="00740E9A"/>
    <w:rsid w:val="0074149E"/>
    <w:rsid w:val="00743475"/>
    <w:rsid w:val="007443E3"/>
    <w:rsid w:val="00744755"/>
    <w:rsid w:val="00752BDA"/>
    <w:rsid w:val="007624E5"/>
    <w:rsid w:val="00764B77"/>
    <w:rsid w:val="007658D4"/>
    <w:rsid w:val="0076597C"/>
    <w:rsid w:val="0077075D"/>
    <w:rsid w:val="00771D4B"/>
    <w:rsid w:val="00773EDA"/>
    <w:rsid w:val="00773FF0"/>
    <w:rsid w:val="00774115"/>
    <w:rsid w:val="00775A83"/>
    <w:rsid w:val="00775F0B"/>
    <w:rsid w:val="00776198"/>
    <w:rsid w:val="00777BF3"/>
    <w:rsid w:val="0078164F"/>
    <w:rsid w:val="00786287"/>
    <w:rsid w:val="007913E5"/>
    <w:rsid w:val="00791F55"/>
    <w:rsid w:val="00794602"/>
    <w:rsid w:val="00794E60"/>
    <w:rsid w:val="007A01B0"/>
    <w:rsid w:val="007A07D4"/>
    <w:rsid w:val="007B211D"/>
    <w:rsid w:val="007B4AC2"/>
    <w:rsid w:val="007B7917"/>
    <w:rsid w:val="007C31ED"/>
    <w:rsid w:val="007D10ED"/>
    <w:rsid w:val="007D595E"/>
    <w:rsid w:val="007D7EB4"/>
    <w:rsid w:val="007E0E6F"/>
    <w:rsid w:val="007E5417"/>
    <w:rsid w:val="007E62C9"/>
    <w:rsid w:val="007F23A2"/>
    <w:rsid w:val="007F26CA"/>
    <w:rsid w:val="007F5316"/>
    <w:rsid w:val="007F5F94"/>
    <w:rsid w:val="00800C48"/>
    <w:rsid w:val="00801F92"/>
    <w:rsid w:val="00802157"/>
    <w:rsid w:val="008024EE"/>
    <w:rsid w:val="0080552C"/>
    <w:rsid w:val="00806DAA"/>
    <w:rsid w:val="00812DFF"/>
    <w:rsid w:val="00813206"/>
    <w:rsid w:val="00814EFB"/>
    <w:rsid w:val="008165F5"/>
    <w:rsid w:val="00817F92"/>
    <w:rsid w:val="00822B28"/>
    <w:rsid w:val="00824A4A"/>
    <w:rsid w:val="008269D4"/>
    <w:rsid w:val="00827709"/>
    <w:rsid w:val="00830967"/>
    <w:rsid w:val="00834099"/>
    <w:rsid w:val="008402EA"/>
    <w:rsid w:val="00851AB3"/>
    <w:rsid w:val="00854895"/>
    <w:rsid w:val="0085641A"/>
    <w:rsid w:val="00860894"/>
    <w:rsid w:val="008624FD"/>
    <w:rsid w:val="00863B4E"/>
    <w:rsid w:val="00865B55"/>
    <w:rsid w:val="00873FC4"/>
    <w:rsid w:val="008757A2"/>
    <w:rsid w:val="008819C1"/>
    <w:rsid w:val="00882B89"/>
    <w:rsid w:val="008837AA"/>
    <w:rsid w:val="00883C29"/>
    <w:rsid w:val="00885EC2"/>
    <w:rsid w:val="0088711D"/>
    <w:rsid w:val="00887EFB"/>
    <w:rsid w:val="00892C6D"/>
    <w:rsid w:val="00894509"/>
    <w:rsid w:val="008972A3"/>
    <w:rsid w:val="008A0F01"/>
    <w:rsid w:val="008A2868"/>
    <w:rsid w:val="008A37C5"/>
    <w:rsid w:val="008A6C46"/>
    <w:rsid w:val="008B2BCB"/>
    <w:rsid w:val="008B3772"/>
    <w:rsid w:val="008B6DCC"/>
    <w:rsid w:val="008B759C"/>
    <w:rsid w:val="008B7F4A"/>
    <w:rsid w:val="008C2ED1"/>
    <w:rsid w:val="008C2FE6"/>
    <w:rsid w:val="008C32A4"/>
    <w:rsid w:val="008D7AF2"/>
    <w:rsid w:val="008E238F"/>
    <w:rsid w:val="008E2CB7"/>
    <w:rsid w:val="008E366A"/>
    <w:rsid w:val="008E4368"/>
    <w:rsid w:val="008F04B5"/>
    <w:rsid w:val="008F36F2"/>
    <w:rsid w:val="008F3DB4"/>
    <w:rsid w:val="008F4BB5"/>
    <w:rsid w:val="00900165"/>
    <w:rsid w:val="00900466"/>
    <w:rsid w:val="00902B4A"/>
    <w:rsid w:val="00906FA5"/>
    <w:rsid w:val="00910CA5"/>
    <w:rsid w:val="0091324B"/>
    <w:rsid w:val="00913258"/>
    <w:rsid w:val="00917ACC"/>
    <w:rsid w:val="009207D7"/>
    <w:rsid w:val="00922C2C"/>
    <w:rsid w:val="00925EA6"/>
    <w:rsid w:val="00927ECC"/>
    <w:rsid w:val="009300A9"/>
    <w:rsid w:val="00932AEA"/>
    <w:rsid w:val="00936311"/>
    <w:rsid w:val="00936F25"/>
    <w:rsid w:val="00941C80"/>
    <w:rsid w:val="00945C21"/>
    <w:rsid w:val="009514E4"/>
    <w:rsid w:val="00964E82"/>
    <w:rsid w:val="00965E98"/>
    <w:rsid w:val="0096645C"/>
    <w:rsid w:val="00967DD8"/>
    <w:rsid w:val="00970495"/>
    <w:rsid w:val="009732BE"/>
    <w:rsid w:val="009737FD"/>
    <w:rsid w:val="00976162"/>
    <w:rsid w:val="0097726B"/>
    <w:rsid w:val="009800AD"/>
    <w:rsid w:val="009838A3"/>
    <w:rsid w:val="009923F7"/>
    <w:rsid w:val="00993E57"/>
    <w:rsid w:val="009941EB"/>
    <w:rsid w:val="009A0AA3"/>
    <w:rsid w:val="009A19AC"/>
    <w:rsid w:val="009A4F51"/>
    <w:rsid w:val="009A52DF"/>
    <w:rsid w:val="009A72C7"/>
    <w:rsid w:val="009B0077"/>
    <w:rsid w:val="009B0E19"/>
    <w:rsid w:val="009C10FE"/>
    <w:rsid w:val="009C25F3"/>
    <w:rsid w:val="009C3B76"/>
    <w:rsid w:val="009C40FB"/>
    <w:rsid w:val="009C6AA3"/>
    <w:rsid w:val="009C7CAA"/>
    <w:rsid w:val="009D175E"/>
    <w:rsid w:val="009D3241"/>
    <w:rsid w:val="009D4C43"/>
    <w:rsid w:val="009E1B32"/>
    <w:rsid w:val="009E2E0F"/>
    <w:rsid w:val="009E4353"/>
    <w:rsid w:val="009E4893"/>
    <w:rsid w:val="009E518A"/>
    <w:rsid w:val="009E5752"/>
    <w:rsid w:val="009E6985"/>
    <w:rsid w:val="009F4729"/>
    <w:rsid w:val="009F7438"/>
    <w:rsid w:val="009F7809"/>
    <w:rsid w:val="00A00638"/>
    <w:rsid w:val="00A0360F"/>
    <w:rsid w:val="00A036A3"/>
    <w:rsid w:val="00A06845"/>
    <w:rsid w:val="00A0687E"/>
    <w:rsid w:val="00A109C4"/>
    <w:rsid w:val="00A11495"/>
    <w:rsid w:val="00A131EA"/>
    <w:rsid w:val="00A15C9F"/>
    <w:rsid w:val="00A16C0B"/>
    <w:rsid w:val="00A16C3C"/>
    <w:rsid w:val="00A16C54"/>
    <w:rsid w:val="00A16C5D"/>
    <w:rsid w:val="00A17E58"/>
    <w:rsid w:val="00A208EC"/>
    <w:rsid w:val="00A243A0"/>
    <w:rsid w:val="00A2622C"/>
    <w:rsid w:val="00A26E43"/>
    <w:rsid w:val="00A26EBD"/>
    <w:rsid w:val="00A277BF"/>
    <w:rsid w:val="00A3296E"/>
    <w:rsid w:val="00A32F0C"/>
    <w:rsid w:val="00A34E27"/>
    <w:rsid w:val="00A36F5B"/>
    <w:rsid w:val="00A41CAB"/>
    <w:rsid w:val="00A426F5"/>
    <w:rsid w:val="00A4382E"/>
    <w:rsid w:val="00A47579"/>
    <w:rsid w:val="00A50FDB"/>
    <w:rsid w:val="00A53C71"/>
    <w:rsid w:val="00A546C1"/>
    <w:rsid w:val="00A54A9D"/>
    <w:rsid w:val="00A65868"/>
    <w:rsid w:val="00A67BD4"/>
    <w:rsid w:val="00A717B5"/>
    <w:rsid w:val="00A72142"/>
    <w:rsid w:val="00A81EB8"/>
    <w:rsid w:val="00A8426D"/>
    <w:rsid w:val="00A84284"/>
    <w:rsid w:val="00A85416"/>
    <w:rsid w:val="00A8596B"/>
    <w:rsid w:val="00A8637F"/>
    <w:rsid w:val="00A87A85"/>
    <w:rsid w:val="00A92F64"/>
    <w:rsid w:val="00A976AD"/>
    <w:rsid w:val="00A97BC0"/>
    <w:rsid w:val="00AA3A5C"/>
    <w:rsid w:val="00AA50D7"/>
    <w:rsid w:val="00AA577C"/>
    <w:rsid w:val="00AA5C79"/>
    <w:rsid w:val="00AA605F"/>
    <w:rsid w:val="00AB135E"/>
    <w:rsid w:val="00AB2B42"/>
    <w:rsid w:val="00AB361A"/>
    <w:rsid w:val="00AB4844"/>
    <w:rsid w:val="00AB5974"/>
    <w:rsid w:val="00AB5B1B"/>
    <w:rsid w:val="00AC7815"/>
    <w:rsid w:val="00AD1D15"/>
    <w:rsid w:val="00AD2C0C"/>
    <w:rsid w:val="00AD4F96"/>
    <w:rsid w:val="00AD5D8C"/>
    <w:rsid w:val="00AE1ACE"/>
    <w:rsid w:val="00AE3A3F"/>
    <w:rsid w:val="00AE6DB3"/>
    <w:rsid w:val="00AF0C2D"/>
    <w:rsid w:val="00AF4699"/>
    <w:rsid w:val="00B033A9"/>
    <w:rsid w:val="00B037AF"/>
    <w:rsid w:val="00B039F2"/>
    <w:rsid w:val="00B042B5"/>
    <w:rsid w:val="00B0466B"/>
    <w:rsid w:val="00B07444"/>
    <w:rsid w:val="00B12DF2"/>
    <w:rsid w:val="00B131CA"/>
    <w:rsid w:val="00B14585"/>
    <w:rsid w:val="00B15C6E"/>
    <w:rsid w:val="00B2096B"/>
    <w:rsid w:val="00B261E2"/>
    <w:rsid w:val="00B30862"/>
    <w:rsid w:val="00B36233"/>
    <w:rsid w:val="00B433EE"/>
    <w:rsid w:val="00B434AE"/>
    <w:rsid w:val="00B448D7"/>
    <w:rsid w:val="00B47980"/>
    <w:rsid w:val="00B47FF6"/>
    <w:rsid w:val="00B50375"/>
    <w:rsid w:val="00B504C3"/>
    <w:rsid w:val="00B50CB6"/>
    <w:rsid w:val="00B51D94"/>
    <w:rsid w:val="00B5216D"/>
    <w:rsid w:val="00B5321C"/>
    <w:rsid w:val="00B60027"/>
    <w:rsid w:val="00B66A0A"/>
    <w:rsid w:val="00B737E4"/>
    <w:rsid w:val="00B73B01"/>
    <w:rsid w:val="00B7455F"/>
    <w:rsid w:val="00B7681F"/>
    <w:rsid w:val="00B76CD4"/>
    <w:rsid w:val="00B775A0"/>
    <w:rsid w:val="00B77840"/>
    <w:rsid w:val="00B84B4D"/>
    <w:rsid w:val="00B8662D"/>
    <w:rsid w:val="00B87F48"/>
    <w:rsid w:val="00B91586"/>
    <w:rsid w:val="00B94AEA"/>
    <w:rsid w:val="00B95867"/>
    <w:rsid w:val="00B96CB5"/>
    <w:rsid w:val="00BA32FA"/>
    <w:rsid w:val="00BA65EC"/>
    <w:rsid w:val="00BB090E"/>
    <w:rsid w:val="00BB4518"/>
    <w:rsid w:val="00BB72EB"/>
    <w:rsid w:val="00BC3D8A"/>
    <w:rsid w:val="00BC5BEE"/>
    <w:rsid w:val="00BC5C00"/>
    <w:rsid w:val="00BD0334"/>
    <w:rsid w:val="00BD114F"/>
    <w:rsid w:val="00BD18AB"/>
    <w:rsid w:val="00BD18BF"/>
    <w:rsid w:val="00BD48D5"/>
    <w:rsid w:val="00BD4E2B"/>
    <w:rsid w:val="00BD6659"/>
    <w:rsid w:val="00BE04AF"/>
    <w:rsid w:val="00BE0CE9"/>
    <w:rsid w:val="00BE4079"/>
    <w:rsid w:val="00BE4EC4"/>
    <w:rsid w:val="00BF24F5"/>
    <w:rsid w:val="00BF59F2"/>
    <w:rsid w:val="00BF677F"/>
    <w:rsid w:val="00C01E99"/>
    <w:rsid w:val="00C01F78"/>
    <w:rsid w:val="00C0432B"/>
    <w:rsid w:val="00C047B1"/>
    <w:rsid w:val="00C06245"/>
    <w:rsid w:val="00C14C02"/>
    <w:rsid w:val="00C1678B"/>
    <w:rsid w:val="00C22B45"/>
    <w:rsid w:val="00C30650"/>
    <w:rsid w:val="00C3270D"/>
    <w:rsid w:val="00C33412"/>
    <w:rsid w:val="00C33860"/>
    <w:rsid w:val="00C34AB7"/>
    <w:rsid w:val="00C37FDE"/>
    <w:rsid w:val="00C401CB"/>
    <w:rsid w:val="00C41914"/>
    <w:rsid w:val="00C44C75"/>
    <w:rsid w:val="00C46FB1"/>
    <w:rsid w:val="00C47098"/>
    <w:rsid w:val="00C47310"/>
    <w:rsid w:val="00C52298"/>
    <w:rsid w:val="00C5349F"/>
    <w:rsid w:val="00C56A6C"/>
    <w:rsid w:val="00C60A13"/>
    <w:rsid w:val="00C61EEB"/>
    <w:rsid w:val="00C6273E"/>
    <w:rsid w:val="00C62E61"/>
    <w:rsid w:val="00C635BE"/>
    <w:rsid w:val="00C7028C"/>
    <w:rsid w:val="00C7098E"/>
    <w:rsid w:val="00C72FF6"/>
    <w:rsid w:val="00C756EB"/>
    <w:rsid w:val="00C75E3F"/>
    <w:rsid w:val="00C77A13"/>
    <w:rsid w:val="00C815BC"/>
    <w:rsid w:val="00C85443"/>
    <w:rsid w:val="00CA1B49"/>
    <w:rsid w:val="00CA2506"/>
    <w:rsid w:val="00CA5220"/>
    <w:rsid w:val="00CA62CD"/>
    <w:rsid w:val="00CB131E"/>
    <w:rsid w:val="00CB5630"/>
    <w:rsid w:val="00CC1982"/>
    <w:rsid w:val="00CC1A4D"/>
    <w:rsid w:val="00CC53EA"/>
    <w:rsid w:val="00CC6552"/>
    <w:rsid w:val="00CD443A"/>
    <w:rsid w:val="00CD4C4A"/>
    <w:rsid w:val="00CD5BB1"/>
    <w:rsid w:val="00CD64C2"/>
    <w:rsid w:val="00CD79C5"/>
    <w:rsid w:val="00CE644F"/>
    <w:rsid w:val="00CE7FCC"/>
    <w:rsid w:val="00CF20D0"/>
    <w:rsid w:val="00CF211C"/>
    <w:rsid w:val="00CF56A2"/>
    <w:rsid w:val="00D05F12"/>
    <w:rsid w:val="00D06F02"/>
    <w:rsid w:val="00D14AB7"/>
    <w:rsid w:val="00D14DBF"/>
    <w:rsid w:val="00D16789"/>
    <w:rsid w:val="00D2159B"/>
    <w:rsid w:val="00D22D39"/>
    <w:rsid w:val="00D31BDD"/>
    <w:rsid w:val="00D331CC"/>
    <w:rsid w:val="00D33869"/>
    <w:rsid w:val="00D33C7C"/>
    <w:rsid w:val="00D41F3E"/>
    <w:rsid w:val="00D43154"/>
    <w:rsid w:val="00D456E0"/>
    <w:rsid w:val="00D458C5"/>
    <w:rsid w:val="00D50835"/>
    <w:rsid w:val="00D527B1"/>
    <w:rsid w:val="00D535E0"/>
    <w:rsid w:val="00D53931"/>
    <w:rsid w:val="00D64282"/>
    <w:rsid w:val="00D655E4"/>
    <w:rsid w:val="00D80493"/>
    <w:rsid w:val="00D850A0"/>
    <w:rsid w:val="00D85437"/>
    <w:rsid w:val="00D860BC"/>
    <w:rsid w:val="00D864DF"/>
    <w:rsid w:val="00D86A7F"/>
    <w:rsid w:val="00D903C9"/>
    <w:rsid w:val="00D91153"/>
    <w:rsid w:val="00DA21DF"/>
    <w:rsid w:val="00DA24DE"/>
    <w:rsid w:val="00DA290C"/>
    <w:rsid w:val="00DA31A4"/>
    <w:rsid w:val="00DA654D"/>
    <w:rsid w:val="00DA6947"/>
    <w:rsid w:val="00DA7B12"/>
    <w:rsid w:val="00DC0A04"/>
    <w:rsid w:val="00DC1FF0"/>
    <w:rsid w:val="00DC593F"/>
    <w:rsid w:val="00DD186A"/>
    <w:rsid w:val="00DD1F66"/>
    <w:rsid w:val="00DD3A95"/>
    <w:rsid w:val="00DD5A75"/>
    <w:rsid w:val="00DE07CB"/>
    <w:rsid w:val="00DE0A72"/>
    <w:rsid w:val="00DE1064"/>
    <w:rsid w:val="00DE1239"/>
    <w:rsid w:val="00DE398D"/>
    <w:rsid w:val="00DE4E45"/>
    <w:rsid w:val="00DE6409"/>
    <w:rsid w:val="00DE7573"/>
    <w:rsid w:val="00DF0E7E"/>
    <w:rsid w:val="00DF0F87"/>
    <w:rsid w:val="00DF6D42"/>
    <w:rsid w:val="00E02046"/>
    <w:rsid w:val="00E03C32"/>
    <w:rsid w:val="00E04C4C"/>
    <w:rsid w:val="00E13327"/>
    <w:rsid w:val="00E13DA9"/>
    <w:rsid w:val="00E148EB"/>
    <w:rsid w:val="00E20966"/>
    <w:rsid w:val="00E21187"/>
    <w:rsid w:val="00E229C0"/>
    <w:rsid w:val="00E31899"/>
    <w:rsid w:val="00E34873"/>
    <w:rsid w:val="00E35B6D"/>
    <w:rsid w:val="00E35F26"/>
    <w:rsid w:val="00E36C24"/>
    <w:rsid w:val="00E377B2"/>
    <w:rsid w:val="00E409B2"/>
    <w:rsid w:val="00E4160D"/>
    <w:rsid w:val="00E42DAC"/>
    <w:rsid w:val="00E46282"/>
    <w:rsid w:val="00E465C3"/>
    <w:rsid w:val="00E54F9D"/>
    <w:rsid w:val="00E55193"/>
    <w:rsid w:val="00E63D3C"/>
    <w:rsid w:val="00E646FC"/>
    <w:rsid w:val="00E7035C"/>
    <w:rsid w:val="00E70ADC"/>
    <w:rsid w:val="00E71398"/>
    <w:rsid w:val="00E71776"/>
    <w:rsid w:val="00E75E5D"/>
    <w:rsid w:val="00E77FFB"/>
    <w:rsid w:val="00E820A4"/>
    <w:rsid w:val="00E82E70"/>
    <w:rsid w:val="00E838DB"/>
    <w:rsid w:val="00E85FD8"/>
    <w:rsid w:val="00E878B3"/>
    <w:rsid w:val="00E87D62"/>
    <w:rsid w:val="00E900EB"/>
    <w:rsid w:val="00E910D6"/>
    <w:rsid w:val="00E91D4C"/>
    <w:rsid w:val="00E93EC7"/>
    <w:rsid w:val="00E93F3C"/>
    <w:rsid w:val="00E951D8"/>
    <w:rsid w:val="00E9665F"/>
    <w:rsid w:val="00EA2796"/>
    <w:rsid w:val="00EA4BED"/>
    <w:rsid w:val="00EA7E44"/>
    <w:rsid w:val="00EB0405"/>
    <w:rsid w:val="00EB0DA4"/>
    <w:rsid w:val="00EB24E7"/>
    <w:rsid w:val="00EB44E9"/>
    <w:rsid w:val="00EB5633"/>
    <w:rsid w:val="00EC474D"/>
    <w:rsid w:val="00ED121A"/>
    <w:rsid w:val="00ED1B58"/>
    <w:rsid w:val="00ED50E1"/>
    <w:rsid w:val="00ED7CB7"/>
    <w:rsid w:val="00EE64B7"/>
    <w:rsid w:val="00EE6D65"/>
    <w:rsid w:val="00EF1315"/>
    <w:rsid w:val="00F01EF5"/>
    <w:rsid w:val="00F03091"/>
    <w:rsid w:val="00F034CD"/>
    <w:rsid w:val="00F0406A"/>
    <w:rsid w:val="00F05A92"/>
    <w:rsid w:val="00F05C73"/>
    <w:rsid w:val="00F10311"/>
    <w:rsid w:val="00F110A8"/>
    <w:rsid w:val="00F13B3C"/>
    <w:rsid w:val="00F1483A"/>
    <w:rsid w:val="00F17388"/>
    <w:rsid w:val="00F178D5"/>
    <w:rsid w:val="00F23DBB"/>
    <w:rsid w:val="00F25902"/>
    <w:rsid w:val="00F26BEE"/>
    <w:rsid w:val="00F2729D"/>
    <w:rsid w:val="00F31654"/>
    <w:rsid w:val="00F32B81"/>
    <w:rsid w:val="00F3625C"/>
    <w:rsid w:val="00F375FF"/>
    <w:rsid w:val="00F4119E"/>
    <w:rsid w:val="00F412F8"/>
    <w:rsid w:val="00F434C6"/>
    <w:rsid w:val="00F52158"/>
    <w:rsid w:val="00F533AC"/>
    <w:rsid w:val="00F53400"/>
    <w:rsid w:val="00F578D9"/>
    <w:rsid w:val="00F600AD"/>
    <w:rsid w:val="00F64A76"/>
    <w:rsid w:val="00F7047F"/>
    <w:rsid w:val="00F70DF8"/>
    <w:rsid w:val="00F71D41"/>
    <w:rsid w:val="00F72F4A"/>
    <w:rsid w:val="00F734F5"/>
    <w:rsid w:val="00F73E99"/>
    <w:rsid w:val="00F7482E"/>
    <w:rsid w:val="00F761DB"/>
    <w:rsid w:val="00F77270"/>
    <w:rsid w:val="00F80976"/>
    <w:rsid w:val="00F80EF4"/>
    <w:rsid w:val="00F811F4"/>
    <w:rsid w:val="00F86C38"/>
    <w:rsid w:val="00F87C99"/>
    <w:rsid w:val="00F87FF9"/>
    <w:rsid w:val="00F96960"/>
    <w:rsid w:val="00F96C4E"/>
    <w:rsid w:val="00FA0ECE"/>
    <w:rsid w:val="00FA0FFB"/>
    <w:rsid w:val="00FA10FB"/>
    <w:rsid w:val="00FA1D36"/>
    <w:rsid w:val="00FA3237"/>
    <w:rsid w:val="00FA4D4A"/>
    <w:rsid w:val="00FA54BA"/>
    <w:rsid w:val="00FB1605"/>
    <w:rsid w:val="00FB2614"/>
    <w:rsid w:val="00FC121B"/>
    <w:rsid w:val="00FC1307"/>
    <w:rsid w:val="00FC398E"/>
    <w:rsid w:val="00FC5788"/>
    <w:rsid w:val="00FC6AB9"/>
    <w:rsid w:val="00FD0024"/>
    <w:rsid w:val="00FD0984"/>
    <w:rsid w:val="00FD0E61"/>
    <w:rsid w:val="00FD2EAD"/>
    <w:rsid w:val="00FD4A30"/>
    <w:rsid w:val="00FD4CF6"/>
    <w:rsid w:val="00FD7E61"/>
    <w:rsid w:val="00FE5ABE"/>
    <w:rsid w:val="00FE689E"/>
    <w:rsid w:val="00FE7769"/>
    <w:rsid w:val="00FF1C60"/>
    <w:rsid w:val="00FF36CB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F"/>
    <w:pPr>
      <w:widowControl w:val="0"/>
      <w:adjustRightInd w:val="0"/>
      <w:spacing w:line="360" w:lineRule="atLeast"/>
      <w:jc w:val="both"/>
      <w:textAlignment w:val="baseline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next w:val="a"/>
    <w:qFormat/>
    <w:rsid w:val="00812DFF"/>
    <w:pPr>
      <w:keepNext/>
      <w:spacing w:after="240"/>
      <w:jc w:val="center"/>
      <w:outlineLvl w:val="0"/>
    </w:pPr>
    <w:rPr>
      <w:b/>
      <w:bCs/>
      <w:kern w:val="52"/>
      <w:sz w:val="48"/>
      <w:szCs w:val="52"/>
    </w:rPr>
  </w:style>
  <w:style w:type="paragraph" w:styleId="2">
    <w:name w:val="heading 2"/>
    <w:basedOn w:val="a"/>
    <w:next w:val="a"/>
    <w:qFormat/>
    <w:rsid w:val="00812DFF"/>
    <w:pPr>
      <w:keepNext/>
      <w:spacing w:after="240"/>
      <w:jc w:val="center"/>
      <w:outlineLvl w:val="1"/>
    </w:pPr>
    <w:rPr>
      <w:b/>
      <w:bCs/>
      <w:sz w:val="40"/>
      <w:szCs w:val="48"/>
    </w:rPr>
  </w:style>
  <w:style w:type="paragraph" w:styleId="3">
    <w:name w:val="heading 3"/>
    <w:basedOn w:val="a"/>
    <w:next w:val="a"/>
    <w:qFormat/>
    <w:rsid w:val="0049595C"/>
    <w:pPr>
      <w:keepNext/>
      <w:spacing w:after="240"/>
      <w:jc w:val="center"/>
      <w:outlineLvl w:val="2"/>
    </w:pPr>
    <w:rPr>
      <w:b/>
      <w:bCs/>
      <w:sz w:val="32"/>
      <w:szCs w:val="36"/>
    </w:rPr>
  </w:style>
  <w:style w:type="paragraph" w:styleId="4">
    <w:name w:val="heading 4"/>
    <w:basedOn w:val="a"/>
    <w:next w:val="a"/>
    <w:link w:val="40"/>
    <w:qFormat/>
    <w:rsid w:val="009B0077"/>
    <w:pPr>
      <w:keepNext/>
      <w:spacing w:after="240"/>
      <w:jc w:val="center"/>
      <w:outlineLvl w:val="3"/>
    </w:pPr>
    <w:rPr>
      <w:rFonts w:cs="新細明體"/>
      <w:b/>
      <w:bCs/>
      <w:sz w:val="40"/>
      <w:szCs w:val="20"/>
    </w:rPr>
  </w:style>
  <w:style w:type="paragraph" w:styleId="5">
    <w:name w:val="heading 5"/>
    <w:basedOn w:val="a"/>
    <w:next w:val="a"/>
    <w:qFormat/>
    <w:rsid w:val="00917ACC"/>
    <w:pPr>
      <w:keepNext/>
      <w:spacing w:after="240"/>
      <w:jc w:val="center"/>
      <w:outlineLvl w:val="4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9B0077"/>
  </w:style>
  <w:style w:type="paragraph" w:styleId="30">
    <w:name w:val="toc 3"/>
    <w:basedOn w:val="a"/>
    <w:next w:val="a"/>
    <w:autoRedefine/>
    <w:uiPriority w:val="39"/>
    <w:qFormat/>
    <w:rsid w:val="00F17388"/>
    <w:pPr>
      <w:ind w:leftChars="400" w:left="960"/>
    </w:pPr>
  </w:style>
  <w:style w:type="paragraph" w:customStyle="1" w:styleId="a3">
    <w:name w:val="封面標題"/>
    <w:basedOn w:val="a"/>
    <w:rsid w:val="00A36F5B"/>
    <w:pPr>
      <w:spacing w:before="1200" w:after="1200"/>
      <w:jc w:val="center"/>
    </w:pPr>
    <w:rPr>
      <w:rFonts w:cs="新細明體"/>
      <w:b/>
      <w:bCs/>
      <w:sz w:val="96"/>
      <w:szCs w:val="20"/>
    </w:rPr>
  </w:style>
  <w:style w:type="paragraph" w:styleId="10">
    <w:name w:val="toc 1"/>
    <w:basedOn w:val="a"/>
    <w:next w:val="a"/>
    <w:autoRedefine/>
    <w:uiPriority w:val="39"/>
    <w:qFormat/>
    <w:rsid w:val="00511EF3"/>
    <w:pPr>
      <w:tabs>
        <w:tab w:val="right" w:leader="dot" w:pos="9628"/>
      </w:tabs>
      <w:spacing w:beforeLines="100" w:before="240"/>
    </w:pPr>
  </w:style>
  <w:style w:type="character" w:styleId="a4">
    <w:name w:val="Hyperlink"/>
    <w:uiPriority w:val="99"/>
    <w:rsid w:val="00F17388"/>
    <w:rPr>
      <w:color w:val="0000FF"/>
      <w:u w:val="single"/>
    </w:rPr>
  </w:style>
  <w:style w:type="paragraph" w:styleId="a5">
    <w:name w:val="header"/>
    <w:basedOn w:val="a"/>
    <w:link w:val="a6"/>
    <w:rsid w:val="0049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802157"/>
    <w:rPr>
      <w:rFonts w:eastAsia="標楷體"/>
      <w:kern w:val="2"/>
      <w:lang w:val="en-US" w:eastAsia="zh-TW" w:bidi="ar-SA"/>
    </w:rPr>
  </w:style>
  <w:style w:type="paragraph" w:styleId="a7">
    <w:name w:val="footer"/>
    <w:basedOn w:val="a"/>
    <w:link w:val="a8"/>
    <w:rsid w:val="00C01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semiHidden/>
    <w:locked/>
    <w:rsid w:val="00802157"/>
    <w:rPr>
      <w:rFonts w:eastAsia="標楷體"/>
      <w:kern w:val="2"/>
      <w:lang w:val="en-US" w:eastAsia="zh-TW" w:bidi="ar-SA"/>
    </w:rPr>
  </w:style>
  <w:style w:type="character" w:styleId="a9">
    <w:name w:val="page number"/>
    <w:basedOn w:val="a0"/>
    <w:rsid w:val="00C01E99"/>
  </w:style>
  <w:style w:type="paragraph" w:styleId="20">
    <w:name w:val="toc 2"/>
    <w:basedOn w:val="a"/>
    <w:next w:val="a"/>
    <w:autoRedefine/>
    <w:uiPriority w:val="39"/>
    <w:qFormat/>
    <w:rsid w:val="00D06F02"/>
    <w:pPr>
      <w:ind w:leftChars="200" w:left="480"/>
    </w:pPr>
  </w:style>
  <w:style w:type="paragraph" w:styleId="aa">
    <w:name w:val="Document Map"/>
    <w:basedOn w:val="a"/>
    <w:semiHidden/>
    <w:rsid w:val="000A764D"/>
    <w:pPr>
      <w:shd w:val="clear" w:color="auto" w:fill="000080"/>
    </w:pPr>
    <w:rPr>
      <w:rFonts w:ascii="Arial" w:eastAsia="新細明體" w:hAnsi="Arial"/>
    </w:rPr>
  </w:style>
  <w:style w:type="paragraph" w:customStyle="1" w:styleId="ab">
    <w:name w:val="修訂日期"/>
    <w:basedOn w:val="a"/>
    <w:link w:val="ac"/>
    <w:rsid w:val="00E951D8"/>
    <w:pPr>
      <w:spacing w:line="240" w:lineRule="auto"/>
      <w:jc w:val="right"/>
    </w:pPr>
    <w:rPr>
      <w:sz w:val="20"/>
      <w:szCs w:val="20"/>
    </w:rPr>
  </w:style>
  <w:style w:type="paragraph" w:customStyle="1" w:styleId="ad">
    <w:name w:val="封面日期"/>
    <w:basedOn w:val="a"/>
    <w:rsid w:val="00F17388"/>
    <w:pPr>
      <w:spacing w:before="8000"/>
      <w:jc w:val="center"/>
    </w:pPr>
    <w:rPr>
      <w:spacing w:val="52"/>
      <w:kern w:val="0"/>
      <w:sz w:val="40"/>
      <w:szCs w:val="40"/>
      <w:fitText w:val="8784" w:id="868396032"/>
    </w:rPr>
  </w:style>
  <w:style w:type="paragraph" w:customStyle="1" w:styleId="ae">
    <w:name w:val="條文"/>
    <w:basedOn w:val="a"/>
    <w:rsid w:val="00C047B1"/>
    <w:pPr>
      <w:spacing w:beforeLines="100" w:before="240"/>
      <w:ind w:left="1680" w:hangingChars="600" w:hanging="1680"/>
    </w:pPr>
  </w:style>
  <w:style w:type="paragraph" w:customStyle="1" w:styleId="af">
    <w:name w:val="條文_款"/>
    <w:basedOn w:val="a"/>
    <w:rsid w:val="00BB72EB"/>
    <w:pPr>
      <w:ind w:leftChars="550" w:left="2380" w:hangingChars="300" w:hanging="840"/>
    </w:pPr>
    <w:rPr>
      <w:rFonts w:cs="新細明體"/>
      <w:szCs w:val="20"/>
    </w:rPr>
  </w:style>
  <w:style w:type="paragraph" w:customStyle="1" w:styleId="af0">
    <w:name w:val="條文_項"/>
    <w:basedOn w:val="a"/>
    <w:rsid w:val="00BB72EB"/>
    <w:pPr>
      <w:ind w:leftChars="600" w:left="1680"/>
    </w:pPr>
    <w:rPr>
      <w:rFonts w:cs="新細明體"/>
      <w:szCs w:val="20"/>
    </w:rPr>
  </w:style>
  <w:style w:type="paragraph" w:customStyle="1" w:styleId="af1">
    <w:name w:val="附件"/>
    <w:basedOn w:val="a"/>
    <w:rsid w:val="00B261E2"/>
    <w:pPr>
      <w:pageBreakBefore/>
      <w:jc w:val="right"/>
    </w:pPr>
    <w:rPr>
      <w:shd w:val="pct15" w:color="auto" w:fill="FFFFFF"/>
    </w:rPr>
  </w:style>
  <w:style w:type="paragraph" w:customStyle="1" w:styleId="af2">
    <w:name w:val="表格編號"/>
    <w:basedOn w:val="a"/>
    <w:rsid w:val="00B261E2"/>
    <w:pPr>
      <w:ind w:left="560" w:hangingChars="200" w:hanging="560"/>
    </w:pPr>
    <w:rPr>
      <w:rFonts w:cs="新細明體"/>
      <w:szCs w:val="20"/>
    </w:rPr>
  </w:style>
  <w:style w:type="paragraph" w:customStyle="1" w:styleId="af3">
    <w:name w:val="敘述句"/>
    <w:basedOn w:val="a"/>
    <w:rsid w:val="0027625F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4">
    <w:name w:val="條文_目"/>
    <w:basedOn w:val="a"/>
    <w:rsid w:val="00D527B1"/>
    <w:pPr>
      <w:ind w:leftChars="750" w:left="2520" w:hangingChars="150" w:hanging="420"/>
    </w:pPr>
    <w:rPr>
      <w:rFonts w:cs="新細明體"/>
      <w:szCs w:val="20"/>
    </w:rPr>
  </w:style>
  <w:style w:type="paragraph" w:styleId="Web">
    <w:name w:val="Normal (Web)"/>
    <w:basedOn w:val="a"/>
    <w:rsid w:val="00A976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styleId="af5">
    <w:name w:val="Strong"/>
    <w:qFormat/>
    <w:rsid w:val="00A976AD"/>
    <w:rPr>
      <w:b/>
      <w:bCs/>
    </w:rPr>
  </w:style>
  <w:style w:type="paragraph" w:customStyle="1" w:styleId="af6">
    <w:name w:val="學會抬頭"/>
    <w:basedOn w:val="a"/>
    <w:next w:val="a"/>
    <w:rsid w:val="00812DFF"/>
    <w:pPr>
      <w:pageBreakBefore/>
      <w:jc w:val="center"/>
    </w:pPr>
    <w:rPr>
      <w:b/>
      <w:sz w:val="52"/>
      <w:szCs w:val="52"/>
    </w:rPr>
  </w:style>
  <w:style w:type="paragraph" w:customStyle="1" w:styleId="21">
    <w:name w:val="標題 2_會章用"/>
    <w:basedOn w:val="2"/>
    <w:rsid w:val="004A7850"/>
    <w:pPr>
      <w:spacing w:before="240"/>
    </w:pPr>
    <w:rPr>
      <w:rFonts w:cs="新細明體"/>
      <w:szCs w:val="20"/>
    </w:rPr>
  </w:style>
  <w:style w:type="character" w:styleId="af7">
    <w:name w:val="annotation reference"/>
    <w:semiHidden/>
    <w:rsid w:val="00E878B3"/>
    <w:rPr>
      <w:sz w:val="18"/>
      <w:szCs w:val="18"/>
    </w:rPr>
  </w:style>
  <w:style w:type="paragraph" w:styleId="af8">
    <w:name w:val="annotation text"/>
    <w:basedOn w:val="a"/>
    <w:semiHidden/>
    <w:rsid w:val="00E878B3"/>
    <w:pPr>
      <w:jc w:val="left"/>
    </w:pPr>
  </w:style>
  <w:style w:type="paragraph" w:styleId="af9">
    <w:name w:val="annotation subject"/>
    <w:basedOn w:val="af8"/>
    <w:next w:val="af8"/>
    <w:semiHidden/>
    <w:rsid w:val="00E878B3"/>
    <w:rPr>
      <w:b/>
      <w:bCs/>
    </w:rPr>
  </w:style>
  <w:style w:type="paragraph" w:styleId="afa">
    <w:name w:val="Balloon Text"/>
    <w:basedOn w:val="a"/>
    <w:semiHidden/>
    <w:rsid w:val="00E878B3"/>
    <w:rPr>
      <w:rFonts w:ascii="Arial" w:eastAsia="新細明體" w:hAnsi="Arial"/>
      <w:sz w:val="18"/>
      <w:szCs w:val="18"/>
    </w:rPr>
  </w:style>
  <w:style w:type="paragraph" w:customStyle="1" w:styleId="afb">
    <w:name w:val="附件標題"/>
    <w:basedOn w:val="a"/>
    <w:next w:val="a"/>
    <w:rsid w:val="008B2BCB"/>
    <w:pPr>
      <w:keepNext/>
      <w:spacing w:afterLines="50" w:after="120"/>
      <w:jc w:val="center"/>
    </w:pPr>
    <w:rPr>
      <w:b/>
      <w:sz w:val="40"/>
    </w:rPr>
  </w:style>
  <w:style w:type="table" w:styleId="afc">
    <w:name w:val="Table Grid"/>
    <w:basedOn w:val="a1"/>
    <w:uiPriority w:val="59"/>
    <w:rsid w:val="001F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rsid w:val="002E4D15"/>
    <w:pPr>
      <w:jc w:val="center"/>
    </w:pPr>
    <w:rPr>
      <w:b/>
      <w:sz w:val="52"/>
      <w:szCs w:val="52"/>
    </w:rPr>
  </w:style>
  <w:style w:type="paragraph" w:customStyle="1" w:styleId="afe">
    <w:name w:val="規範"/>
    <w:basedOn w:val="ae"/>
    <w:rsid w:val="006E1C74"/>
    <w:pPr>
      <w:ind w:left="560" w:hangingChars="200" w:hanging="560"/>
      <w:jc w:val="left"/>
    </w:pPr>
    <w:rPr>
      <w:rFonts w:cs="新細明體"/>
      <w:szCs w:val="20"/>
    </w:rPr>
  </w:style>
  <w:style w:type="paragraph" w:customStyle="1" w:styleId="aff">
    <w:name w:val="規範_款"/>
    <w:basedOn w:val="af"/>
    <w:rsid w:val="00873FC4"/>
    <w:pPr>
      <w:ind w:leftChars="200" w:left="980" w:hangingChars="150" w:hanging="420"/>
    </w:pPr>
  </w:style>
  <w:style w:type="paragraph" w:customStyle="1" w:styleId="Aff0">
    <w:name w:val="附錄 A"/>
    <w:basedOn w:val="1"/>
    <w:rsid w:val="007F26CA"/>
    <w:pPr>
      <w:pageBreakBefore/>
      <w:spacing w:after="0" w:line="40" w:lineRule="exact"/>
      <w:ind w:left="480" w:hangingChars="400" w:hanging="480"/>
      <w:jc w:val="both"/>
    </w:pPr>
    <w:rPr>
      <w:rFonts w:cs="新細明體"/>
      <w:color w:val="FFFFFF"/>
      <w:sz w:val="12"/>
      <w:szCs w:val="12"/>
    </w:rPr>
  </w:style>
  <w:style w:type="paragraph" w:customStyle="1" w:styleId="aff1">
    <w:name w:val="範例_不間隔"/>
    <w:basedOn w:val="aff2"/>
    <w:rsid w:val="00D864DF"/>
    <w:pPr>
      <w:spacing w:before="0" w:after="0"/>
    </w:pPr>
  </w:style>
  <w:style w:type="paragraph" w:customStyle="1" w:styleId="aff2">
    <w:name w:val="範例"/>
    <w:basedOn w:val="a"/>
    <w:rsid w:val="003D6A96"/>
    <w:pPr>
      <w:spacing w:before="240" w:after="240"/>
      <w:jc w:val="center"/>
    </w:pPr>
    <w:rPr>
      <w:rFonts w:cs="新細明體"/>
      <w:b/>
      <w:bCs/>
      <w:sz w:val="40"/>
      <w:szCs w:val="20"/>
    </w:rPr>
  </w:style>
  <w:style w:type="paragraph" w:customStyle="1" w:styleId="22">
    <w:name w:val="規範_2位數"/>
    <w:basedOn w:val="afe"/>
    <w:rsid w:val="005F11D1"/>
    <w:pPr>
      <w:ind w:left="840" w:hangingChars="300" w:hanging="840"/>
    </w:pPr>
  </w:style>
  <w:style w:type="paragraph" w:customStyle="1" w:styleId="23">
    <w:name w:val="規範_2位數_款"/>
    <w:basedOn w:val="aff"/>
    <w:rsid w:val="00E21187"/>
    <w:pPr>
      <w:ind w:leftChars="300" w:left="1260"/>
    </w:pPr>
  </w:style>
  <w:style w:type="paragraph" w:customStyle="1" w:styleId="aff3">
    <w:name w:val="內文_文字"/>
    <w:basedOn w:val="a"/>
    <w:rsid w:val="00090CA1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f4">
    <w:name w:val="參考文獻"/>
    <w:basedOn w:val="a"/>
    <w:rsid w:val="001B216A"/>
    <w:pPr>
      <w:ind w:leftChars="250" w:left="1180" w:hangingChars="200" w:hanging="480"/>
    </w:pPr>
    <w:rPr>
      <w:rFonts w:cs="新細明體"/>
      <w:sz w:val="24"/>
      <w:szCs w:val="20"/>
    </w:rPr>
  </w:style>
  <w:style w:type="paragraph" w:customStyle="1" w:styleId="aff5">
    <w:name w:val="規範(英)"/>
    <w:basedOn w:val="afe"/>
    <w:rsid w:val="00A16C3C"/>
    <w:pPr>
      <w:ind w:left="280" w:hangingChars="100" w:hanging="280"/>
    </w:pPr>
  </w:style>
  <w:style w:type="paragraph" w:customStyle="1" w:styleId="24">
    <w:name w:val="樣式 規範(英)_2位數"/>
    <w:basedOn w:val="aff5"/>
    <w:rsid w:val="003B2270"/>
    <w:pPr>
      <w:ind w:left="420" w:hangingChars="150" w:hanging="420"/>
    </w:pPr>
  </w:style>
  <w:style w:type="paragraph" w:customStyle="1" w:styleId="11">
    <w:name w:val="註：1、"/>
    <w:basedOn w:val="a"/>
    <w:rsid w:val="00B15C6E"/>
    <w:pPr>
      <w:spacing w:beforeLines="100" w:before="240"/>
      <w:ind w:left="980" w:hangingChars="350" w:hanging="980"/>
    </w:pPr>
    <w:rPr>
      <w:rFonts w:cs="新細明體"/>
      <w:szCs w:val="20"/>
    </w:rPr>
  </w:style>
  <w:style w:type="paragraph" w:customStyle="1" w:styleId="12">
    <w:name w:val="註：1、_續"/>
    <w:basedOn w:val="11"/>
    <w:rsid w:val="00C14C02"/>
    <w:pPr>
      <w:spacing w:beforeLines="0" w:before="0"/>
      <w:ind w:leftChars="200" w:left="1120" w:hangingChars="200" w:hanging="560"/>
    </w:pPr>
  </w:style>
  <w:style w:type="paragraph" w:customStyle="1" w:styleId="13">
    <w:name w:val="註一：1、"/>
    <w:basedOn w:val="a"/>
    <w:rsid w:val="00C14C02"/>
    <w:pPr>
      <w:spacing w:beforeLines="50" w:before="120"/>
      <w:ind w:left="1260" w:hangingChars="450" w:hanging="1260"/>
    </w:pPr>
    <w:rPr>
      <w:rFonts w:cs="新細明體"/>
      <w:szCs w:val="20"/>
    </w:rPr>
  </w:style>
  <w:style w:type="paragraph" w:customStyle="1" w:styleId="14">
    <w:name w:val="註一：1、_續"/>
    <w:basedOn w:val="13"/>
    <w:rsid w:val="00C14C02"/>
    <w:pPr>
      <w:spacing w:beforeLines="0" w:before="0"/>
      <w:ind w:leftChars="300" w:left="300" w:hangingChars="150" w:hanging="420"/>
    </w:pPr>
  </w:style>
  <w:style w:type="paragraph" w:customStyle="1" w:styleId="aff6">
    <w:name w:val="註一："/>
    <w:basedOn w:val="a"/>
    <w:rsid w:val="00C14C02"/>
    <w:pPr>
      <w:spacing w:beforeLines="50" w:before="120"/>
      <w:ind w:left="840" w:hangingChars="300" w:hanging="840"/>
    </w:pPr>
    <w:rPr>
      <w:rFonts w:cs="新細明體"/>
      <w:szCs w:val="20"/>
    </w:rPr>
  </w:style>
  <w:style w:type="paragraph" w:customStyle="1" w:styleId="41">
    <w:name w:val="標題 4_不間隔"/>
    <w:basedOn w:val="4"/>
    <w:link w:val="42"/>
    <w:rsid w:val="008757A2"/>
    <w:pPr>
      <w:spacing w:after="0"/>
    </w:pPr>
  </w:style>
  <w:style w:type="character" w:customStyle="1" w:styleId="42">
    <w:name w:val="標題 4_不間隔 字元"/>
    <w:basedOn w:val="40"/>
    <w:link w:val="41"/>
    <w:rsid w:val="008757A2"/>
  </w:style>
  <w:style w:type="paragraph" w:customStyle="1" w:styleId="43">
    <w:name w:val="標題 4_上下間隔"/>
    <w:basedOn w:val="4"/>
    <w:rsid w:val="007A01B0"/>
    <w:pPr>
      <w:spacing w:before="240"/>
    </w:pPr>
  </w:style>
  <w:style w:type="paragraph" w:customStyle="1" w:styleId="aff7">
    <w:name w:val="註："/>
    <w:basedOn w:val="a"/>
    <w:rsid w:val="00E409B2"/>
    <w:pPr>
      <w:spacing w:before="240"/>
      <w:ind w:left="560" w:hangingChars="200" w:hanging="560"/>
    </w:pPr>
    <w:rPr>
      <w:rFonts w:cs="新細明體"/>
      <w:szCs w:val="20"/>
    </w:rPr>
  </w:style>
  <w:style w:type="paragraph" w:customStyle="1" w:styleId="50">
    <w:name w:val="標題 5_不間隔"/>
    <w:basedOn w:val="5"/>
    <w:rsid w:val="00917ACC"/>
    <w:pPr>
      <w:spacing w:after="0"/>
    </w:pPr>
    <w:rPr>
      <w:rFonts w:cs="新細明體"/>
      <w:bCs/>
      <w:szCs w:val="20"/>
    </w:rPr>
  </w:style>
  <w:style w:type="paragraph" w:customStyle="1" w:styleId="aff8">
    <w:name w:val="附件標題_不間隔"/>
    <w:basedOn w:val="afb"/>
    <w:rsid w:val="00F3625C"/>
    <w:pPr>
      <w:spacing w:afterLines="0" w:after="0"/>
    </w:pPr>
    <w:rPr>
      <w:rFonts w:cs="新細明體"/>
      <w:bCs/>
      <w:szCs w:val="20"/>
    </w:rPr>
  </w:style>
  <w:style w:type="paragraph" w:customStyle="1" w:styleId="aff9">
    <w:name w:val="附件標題_上下間隔"/>
    <w:basedOn w:val="afb"/>
    <w:rsid w:val="00FB1605"/>
    <w:pPr>
      <w:spacing w:before="120"/>
    </w:pPr>
    <w:rPr>
      <w:rFonts w:cs="新細明體"/>
      <w:bCs/>
      <w:szCs w:val="20"/>
    </w:rPr>
  </w:style>
  <w:style w:type="paragraph" w:customStyle="1" w:styleId="51">
    <w:name w:val="標題 5_上下間隔"/>
    <w:basedOn w:val="5"/>
    <w:rsid w:val="003C2903"/>
    <w:pPr>
      <w:spacing w:before="240"/>
    </w:pPr>
    <w:rPr>
      <w:rFonts w:cs="新細明體"/>
      <w:bCs/>
      <w:szCs w:val="20"/>
    </w:rPr>
  </w:style>
  <w:style w:type="paragraph" w:customStyle="1" w:styleId="15">
    <w:name w:val="標題 1_目錄用"/>
    <w:basedOn w:val="1"/>
    <w:rsid w:val="00BC3D8A"/>
    <w:pPr>
      <w:pageBreakBefore/>
    </w:pPr>
  </w:style>
  <w:style w:type="paragraph" w:customStyle="1" w:styleId="B">
    <w:name w:val="附錄 B"/>
    <w:basedOn w:val="Aff0"/>
    <w:rsid w:val="007F26CA"/>
  </w:style>
  <w:style w:type="paragraph" w:customStyle="1" w:styleId="44">
    <w:name w:val="標題 4_分類用"/>
    <w:basedOn w:val="4"/>
    <w:rsid w:val="006041DF"/>
    <w:pPr>
      <w:spacing w:after="0" w:line="40" w:lineRule="exact"/>
    </w:pPr>
    <w:rPr>
      <w:color w:val="FFFFFF"/>
      <w:sz w:val="12"/>
    </w:rPr>
  </w:style>
  <w:style w:type="paragraph" w:styleId="affa">
    <w:name w:val="table of figures"/>
    <w:basedOn w:val="a"/>
    <w:next w:val="a"/>
    <w:uiPriority w:val="99"/>
    <w:rsid w:val="00E82E70"/>
    <w:pPr>
      <w:ind w:leftChars="400" w:left="400" w:hangingChars="200" w:hanging="200"/>
    </w:pPr>
  </w:style>
  <w:style w:type="paragraph" w:styleId="affb">
    <w:name w:val="footnote text"/>
    <w:basedOn w:val="a"/>
    <w:link w:val="affc"/>
    <w:rsid w:val="00DE07CB"/>
    <w:pPr>
      <w:snapToGrid w:val="0"/>
      <w:jc w:val="left"/>
    </w:pPr>
    <w:rPr>
      <w:sz w:val="20"/>
      <w:szCs w:val="20"/>
    </w:rPr>
  </w:style>
  <w:style w:type="character" w:customStyle="1" w:styleId="affc">
    <w:name w:val="註腳文字 字元"/>
    <w:basedOn w:val="a0"/>
    <w:link w:val="affb"/>
    <w:rsid w:val="00DE07CB"/>
    <w:rPr>
      <w:rFonts w:eastAsia="標楷體"/>
      <w:kern w:val="2"/>
    </w:rPr>
  </w:style>
  <w:style w:type="character" w:styleId="affd">
    <w:name w:val="footnote reference"/>
    <w:basedOn w:val="a0"/>
    <w:rsid w:val="00DE07CB"/>
    <w:rPr>
      <w:vertAlign w:val="superscript"/>
    </w:rPr>
  </w:style>
  <w:style w:type="paragraph" w:styleId="affe">
    <w:name w:val="endnote text"/>
    <w:basedOn w:val="a"/>
    <w:link w:val="afff"/>
    <w:rsid w:val="00BD18AB"/>
    <w:pPr>
      <w:snapToGrid w:val="0"/>
      <w:jc w:val="left"/>
    </w:pPr>
  </w:style>
  <w:style w:type="character" w:customStyle="1" w:styleId="afff">
    <w:name w:val="章節附註文字 字元"/>
    <w:basedOn w:val="a0"/>
    <w:link w:val="affe"/>
    <w:rsid w:val="00BD18AB"/>
    <w:rPr>
      <w:rFonts w:eastAsia="標楷體"/>
      <w:kern w:val="2"/>
      <w:sz w:val="28"/>
      <w:szCs w:val="24"/>
    </w:rPr>
  </w:style>
  <w:style w:type="character" w:styleId="afff0">
    <w:name w:val="endnote reference"/>
    <w:basedOn w:val="a0"/>
    <w:rsid w:val="00BD18AB"/>
    <w:rPr>
      <w:vertAlign w:val="superscript"/>
    </w:rPr>
  </w:style>
  <w:style w:type="paragraph" w:styleId="afff1">
    <w:name w:val="TOC Heading"/>
    <w:basedOn w:val="1"/>
    <w:next w:val="a"/>
    <w:uiPriority w:val="39"/>
    <w:unhideWhenUsed/>
    <w:qFormat/>
    <w:rsid w:val="00BD18AB"/>
    <w:pPr>
      <w:keepLines/>
      <w:widowControl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afff2">
    <w:name w:val="List Paragraph"/>
    <w:basedOn w:val="a"/>
    <w:uiPriority w:val="34"/>
    <w:qFormat/>
    <w:rsid w:val="009737FD"/>
    <w:pPr>
      <w:adjustRightInd/>
      <w:spacing w:line="240" w:lineRule="auto"/>
      <w:ind w:leftChars="200" w:left="480"/>
      <w:jc w:val="left"/>
      <w:textAlignment w:val="auto"/>
    </w:pPr>
    <w:rPr>
      <w:rFonts w:eastAsia="新細明體"/>
      <w:sz w:val="24"/>
    </w:rPr>
  </w:style>
  <w:style w:type="character" w:customStyle="1" w:styleId="ac">
    <w:name w:val="修訂日期 字元"/>
    <w:basedOn w:val="a0"/>
    <w:link w:val="ab"/>
    <w:rsid w:val="00566C48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F"/>
    <w:pPr>
      <w:widowControl w:val="0"/>
      <w:adjustRightInd w:val="0"/>
      <w:spacing w:line="360" w:lineRule="atLeast"/>
      <w:jc w:val="both"/>
      <w:textAlignment w:val="baseline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next w:val="a"/>
    <w:qFormat/>
    <w:rsid w:val="00812DFF"/>
    <w:pPr>
      <w:keepNext/>
      <w:spacing w:after="240"/>
      <w:jc w:val="center"/>
      <w:outlineLvl w:val="0"/>
    </w:pPr>
    <w:rPr>
      <w:b/>
      <w:bCs/>
      <w:kern w:val="52"/>
      <w:sz w:val="48"/>
      <w:szCs w:val="52"/>
    </w:rPr>
  </w:style>
  <w:style w:type="paragraph" w:styleId="2">
    <w:name w:val="heading 2"/>
    <w:basedOn w:val="a"/>
    <w:next w:val="a"/>
    <w:qFormat/>
    <w:rsid w:val="00812DFF"/>
    <w:pPr>
      <w:keepNext/>
      <w:spacing w:after="240"/>
      <w:jc w:val="center"/>
      <w:outlineLvl w:val="1"/>
    </w:pPr>
    <w:rPr>
      <w:b/>
      <w:bCs/>
      <w:sz w:val="40"/>
      <w:szCs w:val="48"/>
    </w:rPr>
  </w:style>
  <w:style w:type="paragraph" w:styleId="3">
    <w:name w:val="heading 3"/>
    <w:basedOn w:val="a"/>
    <w:next w:val="a"/>
    <w:qFormat/>
    <w:rsid w:val="0049595C"/>
    <w:pPr>
      <w:keepNext/>
      <w:spacing w:after="240"/>
      <w:jc w:val="center"/>
      <w:outlineLvl w:val="2"/>
    </w:pPr>
    <w:rPr>
      <w:b/>
      <w:bCs/>
      <w:sz w:val="32"/>
      <w:szCs w:val="36"/>
    </w:rPr>
  </w:style>
  <w:style w:type="paragraph" w:styleId="4">
    <w:name w:val="heading 4"/>
    <w:basedOn w:val="a"/>
    <w:next w:val="a"/>
    <w:link w:val="40"/>
    <w:qFormat/>
    <w:rsid w:val="009B0077"/>
    <w:pPr>
      <w:keepNext/>
      <w:spacing w:after="240"/>
      <w:jc w:val="center"/>
      <w:outlineLvl w:val="3"/>
    </w:pPr>
    <w:rPr>
      <w:rFonts w:cs="新細明體"/>
      <w:b/>
      <w:bCs/>
      <w:sz w:val="40"/>
      <w:szCs w:val="20"/>
    </w:rPr>
  </w:style>
  <w:style w:type="paragraph" w:styleId="5">
    <w:name w:val="heading 5"/>
    <w:basedOn w:val="a"/>
    <w:next w:val="a"/>
    <w:qFormat/>
    <w:rsid w:val="00917ACC"/>
    <w:pPr>
      <w:keepNext/>
      <w:spacing w:after="240"/>
      <w:jc w:val="center"/>
      <w:outlineLvl w:val="4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9B0077"/>
  </w:style>
  <w:style w:type="paragraph" w:styleId="30">
    <w:name w:val="toc 3"/>
    <w:basedOn w:val="a"/>
    <w:next w:val="a"/>
    <w:autoRedefine/>
    <w:uiPriority w:val="39"/>
    <w:qFormat/>
    <w:rsid w:val="00F17388"/>
    <w:pPr>
      <w:ind w:leftChars="400" w:left="960"/>
    </w:pPr>
  </w:style>
  <w:style w:type="paragraph" w:customStyle="1" w:styleId="a3">
    <w:name w:val="封面標題"/>
    <w:basedOn w:val="a"/>
    <w:rsid w:val="00A36F5B"/>
    <w:pPr>
      <w:spacing w:before="1200" w:after="1200"/>
      <w:jc w:val="center"/>
    </w:pPr>
    <w:rPr>
      <w:rFonts w:cs="新細明體"/>
      <w:b/>
      <w:bCs/>
      <w:sz w:val="96"/>
      <w:szCs w:val="20"/>
    </w:rPr>
  </w:style>
  <w:style w:type="paragraph" w:styleId="10">
    <w:name w:val="toc 1"/>
    <w:basedOn w:val="a"/>
    <w:next w:val="a"/>
    <w:autoRedefine/>
    <w:uiPriority w:val="39"/>
    <w:qFormat/>
    <w:rsid w:val="00511EF3"/>
    <w:pPr>
      <w:tabs>
        <w:tab w:val="right" w:leader="dot" w:pos="9628"/>
      </w:tabs>
      <w:spacing w:beforeLines="100" w:before="240"/>
    </w:pPr>
  </w:style>
  <w:style w:type="character" w:styleId="a4">
    <w:name w:val="Hyperlink"/>
    <w:uiPriority w:val="99"/>
    <w:rsid w:val="00F17388"/>
    <w:rPr>
      <w:color w:val="0000FF"/>
      <w:u w:val="single"/>
    </w:rPr>
  </w:style>
  <w:style w:type="paragraph" w:styleId="a5">
    <w:name w:val="header"/>
    <w:basedOn w:val="a"/>
    <w:link w:val="a6"/>
    <w:rsid w:val="0049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802157"/>
    <w:rPr>
      <w:rFonts w:eastAsia="標楷體"/>
      <w:kern w:val="2"/>
      <w:lang w:val="en-US" w:eastAsia="zh-TW" w:bidi="ar-SA"/>
    </w:rPr>
  </w:style>
  <w:style w:type="paragraph" w:styleId="a7">
    <w:name w:val="footer"/>
    <w:basedOn w:val="a"/>
    <w:link w:val="a8"/>
    <w:rsid w:val="00C01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semiHidden/>
    <w:locked/>
    <w:rsid w:val="00802157"/>
    <w:rPr>
      <w:rFonts w:eastAsia="標楷體"/>
      <w:kern w:val="2"/>
      <w:lang w:val="en-US" w:eastAsia="zh-TW" w:bidi="ar-SA"/>
    </w:rPr>
  </w:style>
  <w:style w:type="character" w:styleId="a9">
    <w:name w:val="page number"/>
    <w:basedOn w:val="a0"/>
    <w:rsid w:val="00C01E99"/>
  </w:style>
  <w:style w:type="paragraph" w:styleId="20">
    <w:name w:val="toc 2"/>
    <w:basedOn w:val="a"/>
    <w:next w:val="a"/>
    <w:autoRedefine/>
    <w:uiPriority w:val="39"/>
    <w:qFormat/>
    <w:rsid w:val="00D06F02"/>
    <w:pPr>
      <w:ind w:leftChars="200" w:left="480"/>
    </w:pPr>
  </w:style>
  <w:style w:type="paragraph" w:styleId="aa">
    <w:name w:val="Document Map"/>
    <w:basedOn w:val="a"/>
    <w:semiHidden/>
    <w:rsid w:val="000A764D"/>
    <w:pPr>
      <w:shd w:val="clear" w:color="auto" w:fill="000080"/>
    </w:pPr>
    <w:rPr>
      <w:rFonts w:ascii="Arial" w:eastAsia="新細明體" w:hAnsi="Arial"/>
    </w:rPr>
  </w:style>
  <w:style w:type="paragraph" w:customStyle="1" w:styleId="ab">
    <w:name w:val="修訂日期"/>
    <w:basedOn w:val="a"/>
    <w:link w:val="ac"/>
    <w:rsid w:val="00E951D8"/>
    <w:pPr>
      <w:spacing w:line="240" w:lineRule="auto"/>
      <w:jc w:val="right"/>
    </w:pPr>
    <w:rPr>
      <w:sz w:val="20"/>
      <w:szCs w:val="20"/>
    </w:rPr>
  </w:style>
  <w:style w:type="paragraph" w:customStyle="1" w:styleId="ad">
    <w:name w:val="封面日期"/>
    <w:basedOn w:val="a"/>
    <w:rsid w:val="00F17388"/>
    <w:pPr>
      <w:spacing w:before="8000"/>
      <w:jc w:val="center"/>
    </w:pPr>
    <w:rPr>
      <w:spacing w:val="52"/>
      <w:kern w:val="0"/>
      <w:sz w:val="40"/>
      <w:szCs w:val="40"/>
      <w:fitText w:val="8784" w:id="868396032"/>
    </w:rPr>
  </w:style>
  <w:style w:type="paragraph" w:customStyle="1" w:styleId="ae">
    <w:name w:val="條文"/>
    <w:basedOn w:val="a"/>
    <w:rsid w:val="00C047B1"/>
    <w:pPr>
      <w:spacing w:beforeLines="100" w:before="240"/>
      <w:ind w:left="1680" w:hangingChars="600" w:hanging="1680"/>
    </w:pPr>
  </w:style>
  <w:style w:type="paragraph" w:customStyle="1" w:styleId="af">
    <w:name w:val="條文_款"/>
    <w:basedOn w:val="a"/>
    <w:rsid w:val="00BB72EB"/>
    <w:pPr>
      <w:ind w:leftChars="550" w:left="2380" w:hangingChars="300" w:hanging="840"/>
    </w:pPr>
    <w:rPr>
      <w:rFonts w:cs="新細明體"/>
      <w:szCs w:val="20"/>
    </w:rPr>
  </w:style>
  <w:style w:type="paragraph" w:customStyle="1" w:styleId="af0">
    <w:name w:val="條文_項"/>
    <w:basedOn w:val="a"/>
    <w:rsid w:val="00BB72EB"/>
    <w:pPr>
      <w:ind w:leftChars="600" w:left="1680"/>
    </w:pPr>
    <w:rPr>
      <w:rFonts w:cs="新細明體"/>
      <w:szCs w:val="20"/>
    </w:rPr>
  </w:style>
  <w:style w:type="paragraph" w:customStyle="1" w:styleId="af1">
    <w:name w:val="附件"/>
    <w:basedOn w:val="a"/>
    <w:rsid w:val="00B261E2"/>
    <w:pPr>
      <w:pageBreakBefore/>
      <w:jc w:val="right"/>
    </w:pPr>
    <w:rPr>
      <w:shd w:val="pct15" w:color="auto" w:fill="FFFFFF"/>
    </w:rPr>
  </w:style>
  <w:style w:type="paragraph" w:customStyle="1" w:styleId="af2">
    <w:name w:val="表格編號"/>
    <w:basedOn w:val="a"/>
    <w:rsid w:val="00B261E2"/>
    <w:pPr>
      <w:ind w:left="560" w:hangingChars="200" w:hanging="560"/>
    </w:pPr>
    <w:rPr>
      <w:rFonts w:cs="新細明體"/>
      <w:szCs w:val="20"/>
    </w:rPr>
  </w:style>
  <w:style w:type="paragraph" w:customStyle="1" w:styleId="af3">
    <w:name w:val="敘述句"/>
    <w:basedOn w:val="a"/>
    <w:rsid w:val="0027625F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4">
    <w:name w:val="條文_目"/>
    <w:basedOn w:val="a"/>
    <w:rsid w:val="00D527B1"/>
    <w:pPr>
      <w:ind w:leftChars="750" w:left="2520" w:hangingChars="150" w:hanging="420"/>
    </w:pPr>
    <w:rPr>
      <w:rFonts w:cs="新細明體"/>
      <w:szCs w:val="20"/>
    </w:rPr>
  </w:style>
  <w:style w:type="paragraph" w:styleId="Web">
    <w:name w:val="Normal (Web)"/>
    <w:basedOn w:val="a"/>
    <w:rsid w:val="00A976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styleId="af5">
    <w:name w:val="Strong"/>
    <w:qFormat/>
    <w:rsid w:val="00A976AD"/>
    <w:rPr>
      <w:b/>
      <w:bCs/>
    </w:rPr>
  </w:style>
  <w:style w:type="paragraph" w:customStyle="1" w:styleId="af6">
    <w:name w:val="學會抬頭"/>
    <w:basedOn w:val="a"/>
    <w:next w:val="a"/>
    <w:rsid w:val="00812DFF"/>
    <w:pPr>
      <w:pageBreakBefore/>
      <w:jc w:val="center"/>
    </w:pPr>
    <w:rPr>
      <w:b/>
      <w:sz w:val="52"/>
      <w:szCs w:val="52"/>
    </w:rPr>
  </w:style>
  <w:style w:type="paragraph" w:customStyle="1" w:styleId="21">
    <w:name w:val="標題 2_會章用"/>
    <w:basedOn w:val="2"/>
    <w:rsid w:val="004A7850"/>
    <w:pPr>
      <w:spacing w:before="240"/>
    </w:pPr>
    <w:rPr>
      <w:rFonts w:cs="新細明體"/>
      <w:szCs w:val="20"/>
    </w:rPr>
  </w:style>
  <w:style w:type="character" w:styleId="af7">
    <w:name w:val="annotation reference"/>
    <w:semiHidden/>
    <w:rsid w:val="00E878B3"/>
    <w:rPr>
      <w:sz w:val="18"/>
      <w:szCs w:val="18"/>
    </w:rPr>
  </w:style>
  <w:style w:type="paragraph" w:styleId="af8">
    <w:name w:val="annotation text"/>
    <w:basedOn w:val="a"/>
    <w:semiHidden/>
    <w:rsid w:val="00E878B3"/>
    <w:pPr>
      <w:jc w:val="left"/>
    </w:pPr>
  </w:style>
  <w:style w:type="paragraph" w:styleId="af9">
    <w:name w:val="annotation subject"/>
    <w:basedOn w:val="af8"/>
    <w:next w:val="af8"/>
    <w:semiHidden/>
    <w:rsid w:val="00E878B3"/>
    <w:rPr>
      <w:b/>
      <w:bCs/>
    </w:rPr>
  </w:style>
  <w:style w:type="paragraph" w:styleId="afa">
    <w:name w:val="Balloon Text"/>
    <w:basedOn w:val="a"/>
    <w:semiHidden/>
    <w:rsid w:val="00E878B3"/>
    <w:rPr>
      <w:rFonts w:ascii="Arial" w:eastAsia="新細明體" w:hAnsi="Arial"/>
      <w:sz w:val="18"/>
      <w:szCs w:val="18"/>
    </w:rPr>
  </w:style>
  <w:style w:type="paragraph" w:customStyle="1" w:styleId="afb">
    <w:name w:val="附件標題"/>
    <w:basedOn w:val="a"/>
    <w:next w:val="a"/>
    <w:rsid w:val="008B2BCB"/>
    <w:pPr>
      <w:keepNext/>
      <w:spacing w:afterLines="50" w:after="120"/>
      <w:jc w:val="center"/>
    </w:pPr>
    <w:rPr>
      <w:b/>
      <w:sz w:val="40"/>
    </w:rPr>
  </w:style>
  <w:style w:type="table" w:styleId="afc">
    <w:name w:val="Table Grid"/>
    <w:basedOn w:val="a1"/>
    <w:uiPriority w:val="59"/>
    <w:rsid w:val="001F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rsid w:val="002E4D15"/>
    <w:pPr>
      <w:jc w:val="center"/>
    </w:pPr>
    <w:rPr>
      <w:b/>
      <w:sz w:val="52"/>
      <w:szCs w:val="52"/>
    </w:rPr>
  </w:style>
  <w:style w:type="paragraph" w:customStyle="1" w:styleId="afe">
    <w:name w:val="規範"/>
    <w:basedOn w:val="ae"/>
    <w:rsid w:val="006E1C74"/>
    <w:pPr>
      <w:ind w:left="560" w:hangingChars="200" w:hanging="560"/>
      <w:jc w:val="left"/>
    </w:pPr>
    <w:rPr>
      <w:rFonts w:cs="新細明體"/>
      <w:szCs w:val="20"/>
    </w:rPr>
  </w:style>
  <w:style w:type="paragraph" w:customStyle="1" w:styleId="aff">
    <w:name w:val="規範_款"/>
    <w:basedOn w:val="af"/>
    <w:rsid w:val="00873FC4"/>
    <w:pPr>
      <w:ind w:leftChars="200" w:left="980" w:hangingChars="150" w:hanging="420"/>
    </w:pPr>
  </w:style>
  <w:style w:type="paragraph" w:customStyle="1" w:styleId="Aff0">
    <w:name w:val="附錄 A"/>
    <w:basedOn w:val="1"/>
    <w:rsid w:val="007F26CA"/>
    <w:pPr>
      <w:pageBreakBefore/>
      <w:spacing w:after="0" w:line="40" w:lineRule="exact"/>
      <w:ind w:left="480" w:hangingChars="400" w:hanging="480"/>
      <w:jc w:val="both"/>
    </w:pPr>
    <w:rPr>
      <w:rFonts w:cs="新細明體"/>
      <w:color w:val="FFFFFF"/>
      <w:sz w:val="12"/>
      <w:szCs w:val="12"/>
    </w:rPr>
  </w:style>
  <w:style w:type="paragraph" w:customStyle="1" w:styleId="aff1">
    <w:name w:val="範例_不間隔"/>
    <w:basedOn w:val="aff2"/>
    <w:rsid w:val="00D864DF"/>
    <w:pPr>
      <w:spacing w:before="0" w:after="0"/>
    </w:pPr>
  </w:style>
  <w:style w:type="paragraph" w:customStyle="1" w:styleId="aff2">
    <w:name w:val="範例"/>
    <w:basedOn w:val="a"/>
    <w:rsid w:val="003D6A96"/>
    <w:pPr>
      <w:spacing w:before="240" w:after="240"/>
      <w:jc w:val="center"/>
    </w:pPr>
    <w:rPr>
      <w:rFonts w:cs="新細明體"/>
      <w:b/>
      <w:bCs/>
      <w:sz w:val="40"/>
      <w:szCs w:val="20"/>
    </w:rPr>
  </w:style>
  <w:style w:type="paragraph" w:customStyle="1" w:styleId="22">
    <w:name w:val="規範_2位數"/>
    <w:basedOn w:val="afe"/>
    <w:rsid w:val="005F11D1"/>
    <w:pPr>
      <w:ind w:left="840" w:hangingChars="300" w:hanging="840"/>
    </w:pPr>
  </w:style>
  <w:style w:type="paragraph" w:customStyle="1" w:styleId="23">
    <w:name w:val="規範_2位數_款"/>
    <w:basedOn w:val="aff"/>
    <w:rsid w:val="00E21187"/>
    <w:pPr>
      <w:ind w:leftChars="300" w:left="1260"/>
    </w:pPr>
  </w:style>
  <w:style w:type="paragraph" w:customStyle="1" w:styleId="aff3">
    <w:name w:val="內文_文字"/>
    <w:basedOn w:val="a"/>
    <w:rsid w:val="00090CA1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f4">
    <w:name w:val="參考文獻"/>
    <w:basedOn w:val="a"/>
    <w:rsid w:val="001B216A"/>
    <w:pPr>
      <w:ind w:leftChars="250" w:left="1180" w:hangingChars="200" w:hanging="480"/>
    </w:pPr>
    <w:rPr>
      <w:rFonts w:cs="新細明體"/>
      <w:sz w:val="24"/>
      <w:szCs w:val="20"/>
    </w:rPr>
  </w:style>
  <w:style w:type="paragraph" w:customStyle="1" w:styleId="aff5">
    <w:name w:val="規範(英)"/>
    <w:basedOn w:val="afe"/>
    <w:rsid w:val="00A16C3C"/>
    <w:pPr>
      <w:ind w:left="280" w:hangingChars="100" w:hanging="280"/>
    </w:pPr>
  </w:style>
  <w:style w:type="paragraph" w:customStyle="1" w:styleId="24">
    <w:name w:val="樣式 規範(英)_2位數"/>
    <w:basedOn w:val="aff5"/>
    <w:rsid w:val="003B2270"/>
    <w:pPr>
      <w:ind w:left="420" w:hangingChars="150" w:hanging="420"/>
    </w:pPr>
  </w:style>
  <w:style w:type="paragraph" w:customStyle="1" w:styleId="11">
    <w:name w:val="註：1、"/>
    <w:basedOn w:val="a"/>
    <w:rsid w:val="00B15C6E"/>
    <w:pPr>
      <w:spacing w:beforeLines="100" w:before="240"/>
      <w:ind w:left="980" w:hangingChars="350" w:hanging="980"/>
    </w:pPr>
    <w:rPr>
      <w:rFonts w:cs="新細明體"/>
      <w:szCs w:val="20"/>
    </w:rPr>
  </w:style>
  <w:style w:type="paragraph" w:customStyle="1" w:styleId="12">
    <w:name w:val="註：1、_續"/>
    <w:basedOn w:val="11"/>
    <w:rsid w:val="00C14C02"/>
    <w:pPr>
      <w:spacing w:beforeLines="0" w:before="0"/>
      <w:ind w:leftChars="200" w:left="1120" w:hangingChars="200" w:hanging="560"/>
    </w:pPr>
  </w:style>
  <w:style w:type="paragraph" w:customStyle="1" w:styleId="13">
    <w:name w:val="註一：1、"/>
    <w:basedOn w:val="a"/>
    <w:rsid w:val="00C14C02"/>
    <w:pPr>
      <w:spacing w:beforeLines="50" w:before="120"/>
      <w:ind w:left="1260" w:hangingChars="450" w:hanging="1260"/>
    </w:pPr>
    <w:rPr>
      <w:rFonts w:cs="新細明體"/>
      <w:szCs w:val="20"/>
    </w:rPr>
  </w:style>
  <w:style w:type="paragraph" w:customStyle="1" w:styleId="14">
    <w:name w:val="註一：1、_續"/>
    <w:basedOn w:val="13"/>
    <w:rsid w:val="00C14C02"/>
    <w:pPr>
      <w:spacing w:beforeLines="0" w:before="0"/>
      <w:ind w:leftChars="300" w:left="300" w:hangingChars="150" w:hanging="420"/>
    </w:pPr>
  </w:style>
  <w:style w:type="paragraph" w:customStyle="1" w:styleId="aff6">
    <w:name w:val="註一："/>
    <w:basedOn w:val="a"/>
    <w:rsid w:val="00C14C02"/>
    <w:pPr>
      <w:spacing w:beforeLines="50" w:before="120"/>
      <w:ind w:left="840" w:hangingChars="300" w:hanging="840"/>
    </w:pPr>
    <w:rPr>
      <w:rFonts w:cs="新細明體"/>
      <w:szCs w:val="20"/>
    </w:rPr>
  </w:style>
  <w:style w:type="paragraph" w:customStyle="1" w:styleId="41">
    <w:name w:val="標題 4_不間隔"/>
    <w:basedOn w:val="4"/>
    <w:link w:val="42"/>
    <w:rsid w:val="008757A2"/>
    <w:pPr>
      <w:spacing w:after="0"/>
    </w:pPr>
  </w:style>
  <w:style w:type="character" w:customStyle="1" w:styleId="42">
    <w:name w:val="標題 4_不間隔 字元"/>
    <w:basedOn w:val="40"/>
    <w:link w:val="41"/>
    <w:rsid w:val="008757A2"/>
  </w:style>
  <w:style w:type="paragraph" w:customStyle="1" w:styleId="43">
    <w:name w:val="標題 4_上下間隔"/>
    <w:basedOn w:val="4"/>
    <w:rsid w:val="007A01B0"/>
    <w:pPr>
      <w:spacing w:before="240"/>
    </w:pPr>
  </w:style>
  <w:style w:type="paragraph" w:customStyle="1" w:styleId="aff7">
    <w:name w:val="註："/>
    <w:basedOn w:val="a"/>
    <w:rsid w:val="00E409B2"/>
    <w:pPr>
      <w:spacing w:before="240"/>
      <w:ind w:left="560" w:hangingChars="200" w:hanging="560"/>
    </w:pPr>
    <w:rPr>
      <w:rFonts w:cs="新細明體"/>
      <w:szCs w:val="20"/>
    </w:rPr>
  </w:style>
  <w:style w:type="paragraph" w:customStyle="1" w:styleId="50">
    <w:name w:val="標題 5_不間隔"/>
    <w:basedOn w:val="5"/>
    <w:rsid w:val="00917ACC"/>
    <w:pPr>
      <w:spacing w:after="0"/>
    </w:pPr>
    <w:rPr>
      <w:rFonts w:cs="新細明體"/>
      <w:bCs/>
      <w:szCs w:val="20"/>
    </w:rPr>
  </w:style>
  <w:style w:type="paragraph" w:customStyle="1" w:styleId="aff8">
    <w:name w:val="附件標題_不間隔"/>
    <w:basedOn w:val="afb"/>
    <w:rsid w:val="00F3625C"/>
    <w:pPr>
      <w:spacing w:afterLines="0" w:after="0"/>
    </w:pPr>
    <w:rPr>
      <w:rFonts w:cs="新細明體"/>
      <w:bCs/>
      <w:szCs w:val="20"/>
    </w:rPr>
  </w:style>
  <w:style w:type="paragraph" w:customStyle="1" w:styleId="aff9">
    <w:name w:val="附件標題_上下間隔"/>
    <w:basedOn w:val="afb"/>
    <w:rsid w:val="00FB1605"/>
    <w:pPr>
      <w:spacing w:before="120"/>
    </w:pPr>
    <w:rPr>
      <w:rFonts w:cs="新細明體"/>
      <w:bCs/>
      <w:szCs w:val="20"/>
    </w:rPr>
  </w:style>
  <w:style w:type="paragraph" w:customStyle="1" w:styleId="51">
    <w:name w:val="標題 5_上下間隔"/>
    <w:basedOn w:val="5"/>
    <w:rsid w:val="003C2903"/>
    <w:pPr>
      <w:spacing w:before="240"/>
    </w:pPr>
    <w:rPr>
      <w:rFonts w:cs="新細明體"/>
      <w:bCs/>
      <w:szCs w:val="20"/>
    </w:rPr>
  </w:style>
  <w:style w:type="paragraph" w:customStyle="1" w:styleId="15">
    <w:name w:val="標題 1_目錄用"/>
    <w:basedOn w:val="1"/>
    <w:rsid w:val="00BC3D8A"/>
    <w:pPr>
      <w:pageBreakBefore/>
    </w:pPr>
  </w:style>
  <w:style w:type="paragraph" w:customStyle="1" w:styleId="B">
    <w:name w:val="附錄 B"/>
    <w:basedOn w:val="Aff0"/>
    <w:rsid w:val="007F26CA"/>
  </w:style>
  <w:style w:type="paragraph" w:customStyle="1" w:styleId="44">
    <w:name w:val="標題 4_分類用"/>
    <w:basedOn w:val="4"/>
    <w:rsid w:val="006041DF"/>
    <w:pPr>
      <w:spacing w:after="0" w:line="40" w:lineRule="exact"/>
    </w:pPr>
    <w:rPr>
      <w:color w:val="FFFFFF"/>
      <w:sz w:val="12"/>
    </w:rPr>
  </w:style>
  <w:style w:type="paragraph" w:styleId="affa">
    <w:name w:val="table of figures"/>
    <w:basedOn w:val="a"/>
    <w:next w:val="a"/>
    <w:uiPriority w:val="99"/>
    <w:rsid w:val="00E82E70"/>
    <w:pPr>
      <w:ind w:leftChars="400" w:left="400" w:hangingChars="200" w:hanging="200"/>
    </w:pPr>
  </w:style>
  <w:style w:type="paragraph" w:styleId="affb">
    <w:name w:val="footnote text"/>
    <w:basedOn w:val="a"/>
    <w:link w:val="affc"/>
    <w:rsid w:val="00DE07CB"/>
    <w:pPr>
      <w:snapToGrid w:val="0"/>
      <w:jc w:val="left"/>
    </w:pPr>
    <w:rPr>
      <w:sz w:val="20"/>
      <w:szCs w:val="20"/>
    </w:rPr>
  </w:style>
  <w:style w:type="character" w:customStyle="1" w:styleId="affc">
    <w:name w:val="註腳文字 字元"/>
    <w:basedOn w:val="a0"/>
    <w:link w:val="affb"/>
    <w:rsid w:val="00DE07CB"/>
    <w:rPr>
      <w:rFonts w:eastAsia="標楷體"/>
      <w:kern w:val="2"/>
    </w:rPr>
  </w:style>
  <w:style w:type="character" w:styleId="affd">
    <w:name w:val="footnote reference"/>
    <w:basedOn w:val="a0"/>
    <w:rsid w:val="00DE07CB"/>
    <w:rPr>
      <w:vertAlign w:val="superscript"/>
    </w:rPr>
  </w:style>
  <w:style w:type="paragraph" w:styleId="affe">
    <w:name w:val="endnote text"/>
    <w:basedOn w:val="a"/>
    <w:link w:val="afff"/>
    <w:rsid w:val="00BD18AB"/>
    <w:pPr>
      <w:snapToGrid w:val="0"/>
      <w:jc w:val="left"/>
    </w:pPr>
  </w:style>
  <w:style w:type="character" w:customStyle="1" w:styleId="afff">
    <w:name w:val="章節附註文字 字元"/>
    <w:basedOn w:val="a0"/>
    <w:link w:val="affe"/>
    <w:rsid w:val="00BD18AB"/>
    <w:rPr>
      <w:rFonts w:eastAsia="標楷體"/>
      <w:kern w:val="2"/>
      <w:sz w:val="28"/>
      <w:szCs w:val="24"/>
    </w:rPr>
  </w:style>
  <w:style w:type="character" w:styleId="afff0">
    <w:name w:val="endnote reference"/>
    <w:basedOn w:val="a0"/>
    <w:rsid w:val="00BD18AB"/>
    <w:rPr>
      <w:vertAlign w:val="superscript"/>
    </w:rPr>
  </w:style>
  <w:style w:type="paragraph" w:styleId="afff1">
    <w:name w:val="TOC Heading"/>
    <w:basedOn w:val="1"/>
    <w:next w:val="a"/>
    <w:uiPriority w:val="39"/>
    <w:unhideWhenUsed/>
    <w:qFormat/>
    <w:rsid w:val="00BD18AB"/>
    <w:pPr>
      <w:keepLines/>
      <w:widowControl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afff2">
    <w:name w:val="List Paragraph"/>
    <w:basedOn w:val="a"/>
    <w:uiPriority w:val="34"/>
    <w:qFormat/>
    <w:rsid w:val="009737FD"/>
    <w:pPr>
      <w:adjustRightInd/>
      <w:spacing w:line="240" w:lineRule="auto"/>
      <w:ind w:leftChars="200" w:left="480"/>
      <w:jc w:val="left"/>
      <w:textAlignment w:val="auto"/>
    </w:pPr>
    <w:rPr>
      <w:rFonts w:eastAsia="新細明體"/>
      <w:sz w:val="24"/>
    </w:rPr>
  </w:style>
  <w:style w:type="character" w:customStyle="1" w:styleId="ac">
    <w:name w:val="修訂日期 字元"/>
    <w:basedOn w:val="a0"/>
    <w:link w:val="ab"/>
    <w:rsid w:val="00566C48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859">
      <w:bodyDiv w:val="1"/>
      <w:marLeft w:val="382"/>
      <w:marRight w:val="255"/>
      <w:marTop w:val="1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873">
      <w:bodyDiv w:val="1"/>
      <w:marLeft w:val="386"/>
      <w:marRight w:val="257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71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st@gs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1D87B-C005-448C-BA15-66AA2896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TECTONICS LAB</Company>
  <LinksUpToDate>false</LinksUpToDate>
  <CharactersWithSpaces>315</CharactersWithSpaces>
  <SharedDoc>false</SharedDoc>
  <HLinks>
    <vt:vector size="558" baseType="variant">
      <vt:variant>
        <vt:i4>1441840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_Toc420504425</vt:lpwstr>
      </vt:variant>
      <vt:variant>
        <vt:i4>1441840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_Toc420504424</vt:lpwstr>
      </vt:variant>
      <vt:variant>
        <vt:i4>1441840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_Toc420504423</vt:lpwstr>
      </vt:variant>
      <vt:variant>
        <vt:i4>1441840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_Toc420504422</vt:lpwstr>
      </vt:variant>
      <vt:variant>
        <vt:i4>1441840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_Toc420504421</vt:lpwstr>
      </vt:variant>
      <vt:variant>
        <vt:i4>1441840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_Toc420504420</vt:lpwstr>
      </vt:variant>
      <vt:variant>
        <vt:i4>1376304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_Toc420504419</vt:lpwstr>
      </vt:variant>
      <vt:variant>
        <vt:i4>1376304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_Toc420504418</vt:lpwstr>
      </vt:variant>
      <vt:variant>
        <vt:i4>1376304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_Toc420504417</vt:lpwstr>
      </vt:variant>
      <vt:variant>
        <vt:i4>1376304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_Toc420504416</vt:lpwstr>
      </vt:variant>
      <vt:variant>
        <vt:i4>1376304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_Toc420504415</vt:lpwstr>
      </vt:variant>
      <vt:variant>
        <vt:i4>1376304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_Toc420504414</vt:lpwstr>
      </vt:variant>
      <vt:variant>
        <vt:i4>1376304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_Toc420504413</vt:lpwstr>
      </vt:variant>
      <vt:variant>
        <vt:i4>1376304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_Toc420504412</vt:lpwstr>
      </vt:variant>
      <vt:variant>
        <vt:i4>1376304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_Toc420504411</vt:lpwstr>
      </vt:variant>
      <vt:variant>
        <vt:i4>1376304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_Toc420504410</vt:lpwstr>
      </vt:variant>
      <vt:variant>
        <vt:i4>1310768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_Toc420504409</vt:lpwstr>
      </vt:variant>
      <vt:variant>
        <vt:i4>1310768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_Toc420504408</vt:lpwstr>
      </vt:variant>
      <vt:variant>
        <vt:i4>1310768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_Toc420504407</vt:lpwstr>
      </vt:variant>
      <vt:variant>
        <vt:i4>1310768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_Toc420504406</vt:lpwstr>
      </vt:variant>
      <vt:variant>
        <vt:i4>1310768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_Toc420504405</vt:lpwstr>
      </vt:variant>
      <vt:variant>
        <vt:i4>1310768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_Toc420504404</vt:lpwstr>
      </vt:variant>
      <vt:variant>
        <vt:i4>1310768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_Toc420504403</vt:lpwstr>
      </vt:variant>
      <vt:variant>
        <vt:i4>1310768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_Toc420504402</vt:lpwstr>
      </vt:variant>
      <vt:variant>
        <vt:i4>1310768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_Toc420504401</vt:lpwstr>
      </vt:variant>
      <vt:variant>
        <vt:i4>1310768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_Toc420504400</vt:lpwstr>
      </vt:variant>
      <vt:variant>
        <vt:i4>1900599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_Toc420504399</vt:lpwstr>
      </vt:variant>
      <vt:variant>
        <vt:i4>1900599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_Toc420504398</vt:lpwstr>
      </vt:variant>
      <vt:variant>
        <vt:i4>1900599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_Toc420504397</vt:lpwstr>
      </vt:variant>
      <vt:variant>
        <vt:i4>1900599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_Toc420504396</vt:lpwstr>
      </vt:variant>
      <vt:variant>
        <vt:i4>1900599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_Toc420504395</vt:lpwstr>
      </vt:variant>
      <vt:variant>
        <vt:i4>1900599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_Toc420504394</vt:lpwstr>
      </vt:variant>
      <vt:variant>
        <vt:i4>1900599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_Toc420504393</vt:lpwstr>
      </vt:variant>
      <vt:variant>
        <vt:i4>1900599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_Toc420504392</vt:lpwstr>
      </vt:variant>
      <vt:variant>
        <vt:i4>1900599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_Toc420504391</vt:lpwstr>
      </vt:variant>
      <vt:variant>
        <vt:i4>1900599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_Toc420504390</vt:lpwstr>
      </vt:variant>
      <vt:variant>
        <vt:i4>1835063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_Toc420504389</vt:lpwstr>
      </vt:variant>
      <vt:variant>
        <vt:i4>1835063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_Toc420504388</vt:lpwstr>
      </vt:variant>
      <vt:variant>
        <vt:i4>1835063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_Toc420504387</vt:lpwstr>
      </vt:variant>
      <vt:variant>
        <vt:i4>1835063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_Toc420504386</vt:lpwstr>
      </vt:variant>
      <vt:variant>
        <vt:i4>1835063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_Toc420504385</vt:lpwstr>
      </vt:variant>
      <vt:variant>
        <vt:i4>1835063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_Toc420504384</vt:lpwstr>
      </vt:variant>
      <vt:variant>
        <vt:i4>1835063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_Toc420504383</vt:lpwstr>
      </vt:variant>
      <vt:variant>
        <vt:i4>1835063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_Toc420504382</vt:lpwstr>
      </vt:variant>
      <vt:variant>
        <vt:i4>1835063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_Toc420504381</vt:lpwstr>
      </vt:variant>
      <vt:variant>
        <vt:i4>1835063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_Toc420504380</vt:lpwstr>
      </vt:variant>
      <vt:variant>
        <vt:i4>1245239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_Toc420504379</vt:lpwstr>
      </vt:variant>
      <vt:variant>
        <vt:i4>1966138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_Toc420486691</vt:lpwstr>
      </vt:variant>
      <vt:variant>
        <vt:i4>1966138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_Toc420486690</vt:lpwstr>
      </vt:variant>
      <vt:variant>
        <vt:i4>2031674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_Toc420486689</vt:lpwstr>
      </vt:variant>
      <vt:variant>
        <vt:i4>2031674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_Toc420486688</vt:lpwstr>
      </vt:variant>
      <vt:variant>
        <vt:i4>2031674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_Toc420486687</vt:lpwstr>
      </vt:variant>
      <vt:variant>
        <vt:i4>2031674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_Toc420486686</vt:lpwstr>
      </vt:variant>
      <vt:variant>
        <vt:i4>2031674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_Toc420486685</vt:lpwstr>
      </vt:variant>
      <vt:variant>
        <vt:i4>2031674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_Toc420486684</vt:lpwstr>
      </vt:variant>
      <vt:variant>
        <vt:i4>2031674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_Toc420486683</vt:lpwstr>
      </vt:variant>
      <vt:variant>
        <vt:i4>2031674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_Toc420486682</vt:lpwstr>
      </vt:variant>
      <vt:variant>
        <vt:i4>2031674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_Toc420486681</vt:lpwstr>
      </vt:variant>
      <vt:variant>
        <vt:i4>2031674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_Toc420486680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_Toc420486679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_Toc420486678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_Toc420486677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_Toc420486676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_Toc420486675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_Toc420486674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_Toc420486673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_Toc420486672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_Toc420486671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_Toc420486670</vt:lpwstr>
      </vt:variant>
      <vt:variant>
        <vt:i4>1114170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_Toc420486669</vt:lpwstr>
      </vt:variant>
      <vt:variant>
        <vt:i4>1114170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_Toc420486668</vt:lpwstr>
      </vt:variant>
      <vt:variant>
        <vt:i4>1114170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_Toc420486667</vt:lpwstr>
      </vt:variant>
      <vt:variant>
        <vt:i4>1114170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_Toc420486666</vt:lpwstr>
      </vt:variant>
      <vt:variant>
        <vt:i4>1114170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_Toc420486665</vt:lpwstr>
      </vt:variant>
      <vt:variant>
        <vt:i4>1114170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_Toc420486664</vt:lpwstr>
      </vt:variant>
      <vt:variant>
        <vt:i4>1114170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_Toc420486663</vt:lpwstr>
      </vt:variant>
      <vt:variant>
        <vt:i4>1114170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_Toc420486662</vt:lpwstr>
      </vt:variant>
      <vt:variant>
        <vt:i4>1114170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_Toc420486661</vt:lpwstr>
      </vt:variant>
      <vt:variant>
        <vt:i4>1114170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_Toc420486660</vt:lpwstr>
      </vt:variant>
      <vt:variant>
        <vt:i4>1179706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_Toc420486659</vt:lpwstr>
      </vt:variant>
      <vt:variant>
        <vt:i4>1179706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_Toc420486658</vt:lpwstr>
      </vt:variant>
      <vt:variant>
        <vt:i4>1179706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_Toc420486657</vt:lpwstr>
      </vt:variant>
      <vt:variant>
        <vt:i4>1179706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_Toc420486656</vt:lpwstr>
      </vt:variant>
      <vt:variant>
        <vt:i4>1179706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_Toc420486655</vt:lpwstr>
      </vt:variant>
      <vt:variant>
        <vt:i4>1179706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_Toc420486654</vt:lpwstr>
      </vt:variant>
      <vt:variant>
        <vt:i4>1179706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_Toc420486653</vt:lpwstr>
      </vt:variant>
      <vt:variant>
        <vt:i4>1179706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_Toc420486652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_Toc420486651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_Toc420486650</vt:lpwstr>
      </vt:variant>
      <vt:variant>
        <vt:i4>1245242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_Toc420486649</vt:lpwstr>
      </vt:variant>
      <vt:variant>
        <vt:i4>1245242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_Toc420486648</vt:lpwstr>
      </vt:variant>
      <vt:variant>
        <vt:i4>1245242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_Toc420486647</vt:lpwstr>
      </vt:variant>
      <vt:variant>
        <vt:i4>1245242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_Toc420486646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中華民國地質學會</dc:title>
  <dc:creator>Lingca</dc:creator>
  <cp:lastModifiedBy>gst003</cp:lastModifiedBy>
  <cp:revision>3</cp:revision>
  <cp:lastPrinted>2018-10-05T07:33:00Z</cp:lastPrinted>
  <dcterms:created xsi:type="dcterms:W3CDTF">2018-10-05T08:39:00Z</dcterms:created>
  <dcterms:modified xsi:type="dcterms:W3CDTF">2018-11-19T09:46:00Z</dcterms:modified>
</cp:coreProperties>
</file>